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990"/>
        <w:gridCol w:w="1847"/>
        <w:gridCol w:w="802"/>
        <w:gridCol w:w="1324"/>
        <w:gridCol w:w="425"/>
        <w:gridCol w:w="70"/>
        <w:gridCol w:w="1820"/>
        <w:gridCol w:w="3639"/>
      </w:tblGrid>
      <w:tr w:rsidR="004142E2" w:rsidRPr="00437076" w:rsidTr="008047E0">
        <w:trPr>
          <w:trHeight w:val="1144"/>
          <w:jc w:val="center"/>
        </w:trPr>
        <w:tc>
          <w:tcPr>
            <w:tcW w:w="1267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142E2" w:rsidRDefault="004142E2" w:rsidP="00205181">
            <w:pPr>
              <w:pStyle w:val="Domylnie"/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5BE5214F" wp14:editId="3E711032">
                  <wp:simplePos x="0" y="0"/>
                  <wp:positionH relativeFrom="column">
                    <wp:posOffset>-8890</wp:posOffset>
                  </wp:positionH>
                  <wp:positionV relativeFrom="page">
                    <wp:posOffset>28575</wp:posOffset>
                  </wp:positionV>
                  <wp:extent cx="733425" cy="563245"/>
                  <wp:effectExtent l="0" t="0" r="0" b="0"/>
                  <wp:wrapNone/>
                  <wp:docPr id="2" name="Obraz 1" descr="G:\KAS\oryginalne_2_3_AP pisma\KAS-pion-k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:\KAS\oryginalne_2_3_AP pisma\KAS-pion-kolo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54595" b="42411"/>
                          <a:stretch/>
                        </pic:blipFill>
                        <pic:spPr bwMode="auto">
                          <a:xfrm>
                            <a:off x="0" y="0"/>
                            <a:ext cx="7334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2E2" w:rsidRPr="00F65B71" w:rsidRDefault="004142E2" w:rsidP="00F65B71"/>
          <w:p w:rsidR="004142E2" w:rsidRPr="00F65B71" w:rsidRDefault="004142E2" w:rsidP="00F65B71"/>
          <w:p w:rsidR="004142E2" w:rsidRDefault="004142E2" w:rsidP="00F65B71"/>
          <w:p w:rsidR="004142E2" w:rsidRPr="00A241EC" w:rsidRDefault="004142E2" w:rsidP="00A241EC">
            <w:pPr>
              <w:pStyle w:val="Domylnie"/>
              <w:spacing w:before="20" w:after="2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142E2" w:rsidRPr="00420ED1" w:rsidRDefault="004142E2" w:rsidP="004142E2">
            <w:pPr>
              <w:pStyle w:val="Domylnie"/>
              <w:spacing w:before="20" w:after="20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675CBE" w:rsidRPr="00675CBE" w:rsidRDefault="00675CBE" w:rsidP="004142E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A241EC" w:rsidRPr="006974F7" w:rsidRDefault="00675CBE" w:rsidP="004142E2">
            <w:pPr>
              <w:pStyle w:val="Domylnie"/>
              <w:spacing w:before="20" w:after="20"/>
              <w:rPr>
                <w:rFonts w:ascii="Arial" w:hAnsi="Arial" w:cs="Arial"/>
                <w:bCs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sz w:val="50"/>
                <w:szCs w:val="50"/>
              </w:rPr>
              <w:t xml:space="preserve"> </w:t>
            </w:r>
            <w:proofErr w:type="spellStart"/>
            <w:r w:rsidR="006974F7" w:rsidRPr="006974F7">
              <w:rPr>
                <w:rFonts w:ascii="Arial" w:hAnsi="Arial" w:cs="Arial"/>
                <w:b/>
                <w:bCs/>
                <w:sz w:val="50"/>
                <w:szCs w:val="50"/>
              </w:rPr>
              <w:t>eTW</w:t>
            </w:r>
            <w:proofErr w:type="spellEnd"/>
            <w:r w:rsidR="006B660C">
              <w:rPr>
                <w:rFonts w:ascii="Arial" w:hAnsi="Arial" w:cs="Arial"/>
                <w:bCs/>
                <w:sz w:val="36"/>
                <w:szCs w:val="50"/>
              </w:rPr>
              <w:t>(3</w:t>
            </w:r>
            <w:r w:rsidR="00CB78E5" w:rsidRPr="00CB78E5">
              <w:rPr>
                <w:rFonts w:ascii="Arial" w:hAnsi="Arial" w:cs="Arial"/>
                <w:bCs/>
                <w:sz w:val="36"/>
                <w:szCs w:val="50"/>
              </w:rPr>
              <w:t>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4142E2" w:rsidRPr="007F5347" w:rsidRDefault="00E72877" w:rsidP="00B43FA2">
            <w:pPr>
              <w:pStyle w:val="Domylnie"/>
              <w:spacing w:before="20" w:after="20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WNIOSEK</w:t>
            </w:r>
            <w:r w:rsidR="00EB677B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WIERZYCIELA</w:t>
            </w:r>
            <w:r w:rsidR="00A050C2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O NADANIE </w:t>
            </w:r>
            <w:r w:rsidR="00645D4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/ ZMIANĘ </w:t>
            </w:r>
            <w:r w:rsidR="007F534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/ ODEBRANIE </w:t>
            </w:r>
            <w:r w:rsidR="00A050C2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UPRAWNIEŃ </w:t>
            </w:r>
            <w:r w:rsidR="00221401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DO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B50C2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APLIKACJI</w:t>
            </w:r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974F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eTW</w:t>
            </w:r>
            <w:proofErr w:type="spellEnd"/>
            <w:r w:rsidR="00856C97" w:rsidRPr="0060432B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6315C" w:rsidRPr="00437076" w:rsidTr="008047E0">
        <w:trPr>
          <w:trHeight w:val="102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685D9D" w:rsidRPr="00685D9D" w:rsidRDefault="00685D9D" w:rsidP="0046315C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12"/>
                <w:szCs w:val="12"/>
                <w:u w:val="single"/>
              </w:rPr>
            </w:pPr>
          </w:p>
          <w:p w:rsidR="0046315C" w:rsidRPr="00C32100" w:rsidRDefault="0046315C" w:rsidP="0046315C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</w:pPr>
            <w:r w:rsidRPr="00C32100"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  <w:t xml:space="preserve">Podstawa prawna: </w:t>
            </w:r>
          </w:p>
          <w:p w:rsidR="0046315C" w:rsidRPr="0046315C" w:rsidRDefault="0046315C" w:rsidP="0046315C">
            <w:pPr>
              <w:pStyle w:val="Domylnie"/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smallCaps/>
                <w:sz w:val="22"/>
                <w:szCs w:val="22"/>
              </w:rPr>
            </w:pP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>art. 26aa § 3 ustawy z dnia 17 czerwca 1966 r. o postępowaniu egzekucyjnym w administracji;</w:t>
            </w:r>
          </w:p>
          <w:p w:rsidR="0046315C" w:rsidRDefault="0046315C" w:rsidP="0046315C">
            <w:pPr>
              <w:pStyle w:val="Domylnie"/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§ 2 rozporządzenia ministra finansów z dnia </w:t>
            </w:r>
            <w:r w:rsidR="00AB1D74">
              <w:rPr>
                <w:rFonts w:ascii="Arial" w:hAnsi="Arial" w:cs="Arial"/>
                <w:smallCaps/>
                <w:sz w:val="22"/>
                <w:szCs w:val="22"/>
              </w:rPr>
              <w:t>24 lipca</w:t>
            </w:r>
            <w:r w:rsidRPr="0046315C">
              <w:rPr>
                <w:rFonts w:ascii="Arial" w:hAnsi="Arial" w:cs="Arial"/>
                <w:smallCaps/>
                <w:sz w:val="22"/>
                <w:szCs w:val="22"/>
              </w:rPr>
              <w:t xml:space="preserve"> 2020 r. w sprawie przekazywania tytułu wykonawczego i innych dokumentów do organu egzekucyjnego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  <w:p w:rsidR="00685D9D" w:rsidRPr="00685D9D" w:rsidRDefault="00685D9D" w:rsidP="00685D9D">
            <w:pPr>
              <w:pStyle w:val="Domylnie"/>
              <w:spacing w:before="20" w:after="20"/>
              <w:ind w:left="1033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</w:p>
        </w:tc>
      </w:tr>
      <w:tr w:rsidR="0046315C" w:rsidRPr="00437076" w:rsidTr="008047E0">
        <w:trPr>
          <w:trHeight w:val="101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46315C" w:rsidRDefault="0046315C" w:rsidP="00335993">
            <w:pPr>
              <w:pStyle w:val="Domylnie"/>
              <w:numPr>
                <w:ilvl w:val="0"/>
                <w:numId w:val="2"/>
              </w:numPr>
              <w:spacing w:before="20" w:after="20"/>
              <w:ind w:left="313" w:hanging="284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Cel składanego wniosku</w:t>
            </w:r>
          </w:p>
        </w:tc>
      </w:tr>
      <w:tr w:rsidR="00AC3A84" w:rsidRPr="00437076" w:rsidTr="008047E0">
        <w:trPr>
          <w:trHeight w:hRule="exact" w:val="368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  <w:shd w:val="pct15" w:color="auto" w:fill="auto"/>
          </w:tcPr>
          <w:p w:rsidR="00AC3A84" w:rsidRPr="00437076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nil"/>
            </w:tcBorders>
          </w:tcPr>
          <w:p w:rsidR="000764E4" w:rsidRDefault="000764E4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1.</w:t>
            </w:r>
            <w:r w:rsidR="005D47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Numer wniosku</w:t>
            </w:r>
          </w:p>
          <w:p w:rsidR="005D47D0" w:rsidRDefault="005D47D0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63EB6" w:rsidRPr="00C32100" w:rsidRDefault="00963EB6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963EB6" w:rsidRDefault="00963EB6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243EAF" w:rsidRDefault="00243EAF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C3A84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C3A84" w:rsidRPr="006D01C4" w:rsidRDefault="00AC3A8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64E4" w:rsidRPr="00437076" w:rsidTr="008047E0">
        <w:trPr>
          <w:trHeight w:hRule="exact" w:val="368"/>
          <w:jc w:val="center"/>
        </w:trPr>
        <w:tc>
          <w:tcPr>
            <w:tcW w:w="277" w:type="dxa"/>
            <w:vMerge/>
            <w:tcBorders>
              <w:top w:val="nil"/>
              <w:left w:val="single" w:sz="4" w:space="0" w:color="auto"/>
            </w:tcBorders>
            <w:shd w:val="pct15" w:color="auto" w:fill="auto"/>
          </w:tcPr>
          <w:p w:rsidR="000764E4" w:rsidRPr="00437076" w:rsidRDefault="000764E4" w:rsidP="00E25942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nil"/>
            </w:tcBorders>
          </w:tcPr>
          <w:p w:rsidR="000764E4" w:rsidRDefault="000764E4" w:rsidP="000764E4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2.</w:t>
            </w:r>
            <w:r w:rsidR="005D47D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Zaznaczyć właściwy kwadrat</w:t>
            </w:r>
          </w:p>
          <w:p w:rsidR="000764E4" w:rsidRDefault="000764E4" w:rsidP="00E25942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8047E0" w:rsidRPr="00437076" w:rsidTr="001F2DA7">
        <w:trPr>
          <w:trHeight w:val="259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8047E0" w:rsidRPr="00437076" w:rsidRDefault="008047E0" w:rsidP="00E25942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88" w:type="dxa"/>
            <w:gridSpan w:val="5"/>
            <w:tcBorders>
              <w:top w:val="nil"/>
              <w:bottom w:val="nil"/>
              <w:right w:val="nil"/>
            </w:tcBorders>
          </w:tcPr>
          <w:p w:rsidR="008047E0" w:rsidRPr="006301AF" w:rsidRDefault="008437D9" w:rsidP="001F2DA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left" w:pos="1169"/>
                <w:tab w:val="left" w:pos="1452"/>
              </w:tabs>
              <w:ind w:left="885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6312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4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084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8047E0" w:rsidRPr="006301AF">
              <w:rPr>
                <w:rFonts w:ascii="Arial" w:hAnsi="Arial" w:cs="Arial"/>
                <w:bCs/>
                <w:sz w:val="18"/>
                <w:szCs w:val="18"/>
              </w:rPr>
              <w:t>Nadanie uprawnień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</w:tcBorders>
          </w:tcPr>
          <w:p w:rsidR="008047E0" w:rsidRDefault="008437D9" w:rsidP="001F2DA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left" w:pos="1304"/>
                <w:tab w:val="left" w:pos="1593"/>
              </w:tabs>
              <w:ind w:left="1043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396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4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0574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8047E0">
              <w:rPr>
                <w:rFonts w:ascii="Arial" w:hAnsi="Arial" w:cs="Arial"/>
                <w:bCs/>
                <w:sz w:val="18"/>
                <w:szCs w:val="18"/>
              </w:rPr>
              <w:t>Odebranie uprawnień</w:t>
            </w:r>
          </w:p>
        </w:tc>
      </w:tr>
      <w:tr w:rsidR="00A05743" w:rsidRPr="00437076" w:rsidTr="001F2DA7">
        <w:trPr>
          <w:trHeight w:val="396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A05743" w:rsidRPr="00437076" w:rsidRDefault="00A05743" w:rsidP="00E25942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88" w:type="dxa"/>
            <w:gridSpan w:val="5"/>
            <w:tcBorders>
              <w:top w:val="nil"/>
              <w:bottom w:val="nil"/>
              <w:right w:val="nil"/>
            </w:tcBorders>
          </w:tcPr>
          <w:p w:rsidR="00A05743" w:rsidRDefault="008437D9" w:rsidP="001F2DA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left" w:pos="1169"/>
                <w:tab w:val="left" w:pos="1452"/>
              </w:tabs>
              <w:ind w:left="889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156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4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084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A05743" w:rsidRPr="006301AF">
              <w:rPr>
                <w:rFonts w:ascii="Arial" w:hAnsi="Arial" w:cs="Arial"/>
                <w:bCs/>
                <w:sz w:val="18"/>
                <w:szCs w:val="18"/>
              </w:rPr>
              <w:t>Zmiana danych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</w:tcBorders>
          </w:tcPr>
          <w:p w:rsidR="00A05743" w:rsidRDefault="008437D9" w:rsidP="001F2DA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left" w:pos="1304"/>
                <w:tab w:val="left" w:pos="1596"/>
              </w:tabs>
              <w:ind w:left="1596" w:hanging="553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9265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4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05743">
              <w:rPr>
                <w:rFonts w:ascii="Arial" w:hAnsi="Arial" w:cs="Arial"/>
                <w:bCs/>
                <w:sz w:val="18"/>
                <w:szCs w:val="18"/>
              </w:rPr>
              <w:tab/>
              <w:t>Zmiana uprawnień z administratora lokalnego na użytkownika</w:t>
            </w:r>
          </w:p>
        </w:tc>
      </w:tr>
      <w:tr w:rsidR="00AC3A84" w:rsidRPr="00437076" w:rsidTr="001F2DA7">
        <w:trPr>
          <w:trHeight w:val="396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AC3A84" w:rsidRPr="00437076" w:rsidRDefault="00AC3A84" w:rsidP="00E25942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388" w:type="dxa"/>
            <w:gridSpan w:val="5"/>
            <w:tcBorders>
              <w:top w:val="nil"/>
              <w:bottom w:val="nil"/>
              <w:right w:val="nil"/>
            </w:tcBorders>
          </w:tcPr>
          <w:p w:rsidR="0056626B" w:rsidRPr="006301AF" w:rsidRDefault="008437D9" w:rsidP="001F2DA7">
            <w:pPr>
              <w:pStyle w:val="Domylnie"/>
              <w:numPr>
                <w:ilvl w:val="0"/>
                <w:numId w:val="17"/>
              </w:numPr>
              <w:tabs>
                <w:tab w:val="clear" w:pos="2189"/>
                <w:tab w:val="left" w:pos="1169"/>
                <w:tab w:val="left" w:pos="1452"/>
              </w:tabs>
              <w:ind w:left="889" w:firstLine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1345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43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084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A05743">
              <w:rPr>
                <w:rFonts w:ascii="Arial" w:hAnsi="Arial" w:cs="Arial"/>
                <w:bCs/>
                <w:sz w:val="18"/>
                <w:szCs w:val="18"/>
              </w:rPr>
              <w:t>Uzupełnienie wniosku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</w:tcBorders>
          </w:tcPr>
          <w:p w:rsidR="0056626B" w:rsidRPr="00A3149C" w:rsidRDefault="0056626B" w:rsidP="001F2DA7">
            <w:pPr>
              <w:pStyle w:val="Domylnie"/>
              <w:ind w:left="104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3D24" w:rsidRPr="00437076" w:rsidTr="008047E0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373D24" w:rsidRPr="003351AA" w:rsidRDefault="00373D24" w:rsidP="00373D24">
            <w:pPr>
              <w:pStyle w:val="Domylnie"/>
              <w:numPr>
                <w:ilvl w:val="0"/>
                <w:numId w:val="2"/>
              </w:numPr>
              <w:spacing w:before="20" w:after="20"/>
              <w:ind w:left="313" w:hanging="284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Informacje o wierzycielu</w:t>
            </w:r>
          </w:p>
        </w:tc>
      </w:tr>
      <w:tr w:rsidR="009B0A27" w:rsidRPr="00437076" w:rsidTr="008047E0">
        <w:trPr>
          <w:trHeight w:val="238"/>
          <w:jc w:val="center"/>
        </w:trPr>
        <w:tc>
          <w:tcPr>
            <w:tcW w:w="277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3. Kod wierzyciela</w:t>
            </w:r>
          </w:p>
          <w:p w:rsidR="009B0A27" w:rsidRDefault="009B0A27" w:rsidP="000D2EC6">
            <w:pPr>
              <w:pStyle w:val="Domylnie"/>
              <w:tabs>
                <w:tab w:val="left" w:pos="3668"/>
              </w:tabs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val="173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 xml:space="preserve">4. Pełna nazwa wierzyciela </w:t>
            </w:r>
          </w:p>
          <w:p w:rsidR="005D47D0" w:rsidRPr="005D47D0" w:rsidRDefault="005D47D0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B0A27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5. NIP</w:t>
            </w:r>
            <w:r w:rsidR="008E718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231E7">
              <w:rPr>
                <w:rFonts w:ascii="Arial" w:hAnsi="Arial" w:cs="Arial"/>
                <w:sz w:val="14"/>
                <w:szCs w:val="14"/>
              </w:rPr>
              <w:t>. REGON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7. Kraj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8. Województwo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9. Powiat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10. Gmina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11. Ulica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12. Numer domu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13. Numer lokalu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14. Miejscowość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15. Kod pocztowy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30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16. Nr telefonu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17. Adres e-mail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18. Adres skrytki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ePUAP</w:t>
            </w:r>
            <w:proofErr w:type="spellEnd"/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val="356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B0A27" w:rsidRPr="00035873" w:rsidRDefault="00EA048D" w:rsidP="00EA048D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B.1 I</w:t>
            </w:r>
            <w:r w:rsidR="009B0A27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nformacje o urzędzie/jednostce </w:t>
            </w:r>
            <w:r w:rsidR="00702BD2">
              <w:rPr>
                <w:rFonts w:ascii="Arial" w:hAnsi="Arial" w:cs="Arial"/>
                <w:b/>
                <w:smallCaps/>
                <w:sz w:val="26"/>
                <w:szCs w:val="26"/>
              </w:rPr>
              <w:t>uprawnionej do działania w imieniu wierzyciela</w:t>
            </w: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 w:rsidRPr="004C75DF">
              <w:rPr>
                <w:rFonts w:ascii="Arial" w:hAnsi="Arial" w:cs="Arial"/>
                <w:b/>
                <w:smallCaps/>
                <w:sz w:val="26"/>
                <w:szCs w:val="26"/>
              </w:rPr>
              <w:t>(nazwa i adres siedziby podmiotu, któremu należy przekazać wyegzekwowaną należność pieniężną)</w:t>
            </w:r>
          </w:p>
        </w:tc>
      </w:tr>
      <w:tr w:rsidR="009B0A27" w:rsidRPr="00437076" w:rsidTr="008047E0">
        <w:trPr>
          <w:trHeight w:val="342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4231E7">
              <w:rPr>
                <w:rFonts w:ascii="Arial" w:hAnsi="Arial" w:cs="Arial"/>
                <w:sz w:val="14"/>
                <w:szCs w:val="14"/>
              </w:rPr>
              <w:t>. Nazwa</w:t>
            </w: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4231E7">
              <w:rPr>
                <w:rFonts w:ascii="Arial" w:hAnsi="Arial" w:cs="Arial"/>
                <w:sz w:val="14"/>
                <w:szCs w:val="14"/>
              </w:rPr>
              <w:t>. NIP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  <w:r w:rsidRPr="004231E7">
              <w:rPr>
                <w:rFonts w:ascii="Arial" w:hAnsi="Arial" w:cs="Arial"/>
                <w:sz w:val="14"/>
                <w:szCs w:val="14"/>
              </w:rPr>
              <w:t>. REGON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Pr="004231E7">
              <w:rPr>
                <w:rFonts w:ascii="Arial" w:hAnsi="Arial" w:cs="Arial"/>
                <w:sz w:val="14"/>
                <w:szCs w:val="14"/>
              </w:rPr>
              <w:t xml:space="preserve">. Kraj </w:t>
            </w: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  <w:r w:rsidRPr="004231E7">
              <w:rPr>
                <w:rFonts w:ascii="Arial" w:hAnsi="Arial" w:cs="Arial"/>
                <w:sz w:val="14"/>
                <w:szCs w:val="14"/>
              </w:rPr>
              <w:t>. Województwo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  <w:r w:rsidRPr="004231E7">
              <w:rPr>
                <w:rFonts w:ascii="Arial" w:hAnsi="Arial" w:cs="Arial"/>
                <w:sz w:val="14"/>
                <w:szCs w:val="14"/>
              </w:rPr>
              <w:t>. Powiat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  <w:r w:rsidRPr="004231E7">
              <w:rPr>
                <w:rFonts w:ascii="Arial" w:hAnsi="Arial" w:cs="Arial"/>
                <w:sz w:val="14"/>
                <w:szCs w:val="14"/>
              </w:rPr>
              <w:t>. Gmina</w:t>
            </w: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Pr="004231E7">
              <w:rPr>
                <w:rFonts w:ascii="Arial" w:hAnsi="Arial" w:cs="Arial"/>
                <w:sz w:val="14"/>
                <w:szCs w:val="14"/>
              </w:rPr>
              <w:t>. Ulica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  <w:r w:rsidRPr="004231E7">
              <w:rPr>
                <w:rFonts w:ascii="Arial" w:hAnsi="Arial" w:cs="Arial"/>
                <w:sz w:val="14"/>
                <w:szCs w:val="14"/>
              </w:rPr>
              <w:t>. Numer domu</w:t>
            </w: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 Numer lokalu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 Miejscowość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 Kod pocztowy</w:t>
            </w:r>
          </w:p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0A27" w:rsidRPr="00437076" w:rsidTr="008047E0">
        <w:trPr>
          <w:trHeight w:hRule="exact" w:val="527"/>
          <w:jc w:val="center"/>
        </w:trPr>
        <w:tc>
          <w:tcPr>
            <w:tcW w:w="277" w:type="dxa"/>
            <w:vMerge/>
            <w:tcBorders>
              <w:left w:val="single" w:sz="4" w:space="0" w:color="auto"/>
            </w:tcBorders>
            <w:shd w:val="pct15" w:color="auto" w:fill="auto"/>
          </w:tcPr>
          <w:p w:rsidR="009B0A27" w:rsidRPr="00437076" w:rsidRDefault="009B0A27" w:rsidP="00373D24">
            <w:pPr>
              <w:pStyle w:val="Domylnie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4231E7">
              <w:rPr>
                <w:rFonts w:ascii="Arial" w:hAnsi="Arial" w:cs="Arial"/>
                <w:sz w:val="14"/>
                <w:szCs w:val="14"/>
              </w:rPr>
              <w:t>.</w:t>
            </w:r>
            <w:r w:rsidR="00646B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31E7">
              <w:rPr>
                <w:rFonts w:ascii="Arial" w:hAnsi="Arial" w:cs="Arial"/>
                <w:sz w:val="14"/>
                <w:szCs w:val="14"/>
              </w:rPr>
              <w:t>Nr telefonu</w:t>
            </w: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9B0A27" w:rsidRPr="004231E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  <w:r w:rsidRPr="004231E7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231E7">
              <w:rPr>
                <w:rFonts w:ascii="Arial" w:hAnsi="Arial" w:cs="Arial"/>
                <w:sz w:val="14"/>
                <w:szCs w:val="14"/>
              </w:rPr>
              <w:t>Adres e-mail</w:t>
            </w:r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9B0A27" w:rsidRDefault="009B0A27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  <w:r w:rsidRPr="004231E7">
              <w:rPr>
                <w:rFonts w:ascii="Arial" w:hAnsi="Arial" w:cs="Arial"/>
                <w:sz w:val="14"/>
                <w:szCs w:val="14"/>
              </w:rPr>
              <w:t xml:space="preserve">. Adres skrytki </w:t>
            </w:r>
            <w:proofErr w:type="spellStart"/>
            <w:r w:rsidRPr="004231E7">
              <w:rPr>
                <w:rFonts w:ascii="Arial" w:hAnsi="Arial" w:cs="Arial"/>
                <w:sz w:val="14"/>
                <w:szCs w:val="14"/>
              </w:rPr>
              <w:t>ePUAP</w:t>
            </w:r>
            <w:proofErr w:type="spellEnd"/>
          </w:p>
          <w:p w:rsidR="006772CC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  <w:p w:rsidR="006772CC" w:rsidRPr="004231E7" w:rsidRDefault="006772CC" w:rsidP="000D2EC6">
            <w:pPr>
              <w:pStyle w:val="Bezodstpw"/>
              <w:spacing w:before="20" w:after="20"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3D24" w:rsidRPr="00437076" w:rsidTr="008047E0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373D24" w:rsidRDefault="0010775B" w:rsidP="00243EAF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C</w:t>
            </w:r>
            <w:r w:rsidR="00A6436A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. </w:t>
            </w:r>
            <w:r w:rsidR="00373D24">
              <w:rPr>
                <w:rFonts w:ascii="Arial" w:hAnsi="Arial" w:cs="Arial"/>
                <w:b/>
                <w:smallCaps/>
                <w:sz w:val="26"/>
                <w:szCs w:val="26"/>
              </w:rPr>
              <w:t>Informacje o pracownik</w:t>
            </w:r>
            <w:r w:rsidR="00243EAF">
              <w:rPr>
                <w:rFonts w:ascii="Arial" w:hAnsi="Arial" w:cs="Arial"/>
                <w:b/>
                <w:smallCaps/>
                <w:sz w:val="26"/>
                <w:szCs w:val="26"/>
              </w:rPr>
              <w:t>u (administratorze lokalnym), którego dotyczy wniosek</w:t>
            </w:r>
          </w:p>
          <w:p w:rsidR="00243EAF" w:rsidRDefault="00243EAF" w:rsidP="00243EA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1A71C3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Należy wypełnić, gdy w części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„A. </w:t>
            </w:r>
            <w:r>
              <w:rPr>
                <w:rFonts w:ascii="Arial" w:hAnsi="Arial" w:cs="Arial"/>
                <w:sz w:val="16"/>
                <w:szCs w:val="16"/>
              </w:rPr>
              <w:t xml:space="preserve">Cel 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składanego </w:t>
            </w:r>
            <w:r>
              <w:rPr>
                <w:rFonts w:ascii="Arial" w:hAnsi="Arial" w:cs="Arial"/>
                <w:sz w:val="16"/>
                <w:szCs w:val="16"/>
              </w:rPr>
              <w:t>wniosku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sz w:val="16"/>
                <w:szCs w:val="16"/>
              </w:rPr>
              <w:t>wybrano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kwadrat </w:t>
            </w:r>
            <w:r>
              <w:rPr>
                <w:rFonts w:ascii="Arial" w:hAnsi="Arial" w:cs="Arial"/>
                <w:sz w:val="16"/>
                <w:szCs w:val="16"/>
              </w:rPr>
              <w:t>nr „1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Nadanie uprawnień” lub kwadrat nr „2. Odebranie </w:t>
            </w:r>
          </w:p>
          <w:p w:rsidR="00243EAF" w:rsidRPr="00243EAF" w:rsidRDefault="00243EAF" w:rsidP="00243EAF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uprawnień”.</w:t>
            </w:r>
          </w:p>
          <w:p w:rsidR="00373D24" w:rsidRPr="00E14764" w:rsidRDefault="00373D24" w:rsidP="00685D9D">
            <w:pPr>
              <w:ind w:left="1021" w:hanging="708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3D24" w:rsidRPr="00437076" w:rsidTr="008047E0">
        <w:trPr>
          <w:trHeight w:val="680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>. Imię</w:t>
            </w:r>
            <w:r w:rsidR="003250BE" w:rsidRPr="005D47D0">
              <w:rPr>
                <w:rFonts w:ascii="Arial" w:hAnsi="Arial" w:cs="Arial"/>
                <w:bCs/>
                <w:sz w:val="14"/>
                <w:szCs w:val="14"/>
              </w:rPr>
              <w:t>/imiona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 pracownika (DUŻYMI LITERAMI)</w:t>
            </w:r>
          </w:p>
          <w:p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>. Nazwisko pracownika (DUŻYMI LITERAMI)</w:t>
            </w:r>
          </w:p>
          <w:p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373D24" w:rsidRPr="00437076" w:rsidTr="008047E0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6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. Numer telefonu pracownika </w:t>
            </w:r>
          </w:p>
          <w:p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Pr="005D47D0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5D47D0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 w:rsidRPr="005D47D0">
              <w:rPr>
                <w:rFonts w:ascii="Arial" w:hAnsi="Arial" w:cs="Arial"/>
                <w:bCs/>
                <w:sz w:val="14"/>
                <w:szCs w:val="14"/>
              </w:rPr>
              <w:t>7</w:t>
            </w:r>
            <w:r w:rsidR="00F95C3A" w:rsidRPr="005D47D0">
              <w:rPr>
                <w:rFonts w:ascii="Arial" w:hAnsi="Arial" w:cs="Arial"/>
                <w:bCs/>
                <w:sz w:val="14"/>
                <w:szCs w:val="14"/>
              </w:rPr>
              <w:t>. A</w:t>
            </w:r>
            <w:r w:rsidR="00373D24" w:rsidRPr="005D47D0">
              <w:rPr>
                <w:rFonts w:ascii="Arial" w:hAnsi="Arial" w:cs="Arial"/>
                <w:bCs/>
                <w:sz w:val="14"/>
                <w:szCs w:val="14"/>
              </w:rPr>
              <w:t xml:space="preserve">dres e-mail pracownika </w:t>
            </w:r>
          </w:p>
          <w:p w:rsidR="00373D24" w:rsidRPr="005D47D0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Pr="005D47D0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64E4" w:rsidRPr="00437076" w:rsidTr="008047E0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0764E4" w:rsidRPr="00437076" w:rsidRDefault="000764E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64E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8</w:t>
            </w:r>
            <w:r w:rsidR="000764E4">
              <w:rPr>
                <w:rFonts w:ascii="Arial" w:hAnsi="Arial" w:cs="Arial"/>
                <w:bCs/>
                <w:sz w:val="14"/>
                <w:szCs w:val="14"/>
              </w:rPr>
              <w:t>. PESEL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373D24" w:rsidRPr="00437076" w:rsidTr="008047E0">
        <w:trPr>
          <w:trHeight w:val="246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373D24" w:rsidRPr="00527DEE" w:rsidRDefault="00373D24" w:rsidP="00373D24">
            <w:pPr>
              <w:pStyle w:val="Domylnie"/>
              <w:spacing w:before="20" w:after="20"/>
              <w:ind w:left="3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0917" w:type="dxa"/>
            <w:gridSpan w:val="8"/>
            <w:tcBorders>
              <w:top w:val="single" w:sz="12" w:space="0" w:color="auto"/>
              <w:bottom w:val="nil"/>
            </w:tcBorders>
            <w:shd w:val="pct15" w:color="auto" w:fill="auto"/>
          </w:tcPr>
          <w:p w:rsidR="00373D24" w:rsidRPr="00527DEE" w:rsidRDefault="00373D24" w:rsidP="000D2EC6">
            <w:pPr>
              <w:pStyle w:val="Domylnie"/>
              <w:keepNext/>
              <w:spacing w:before="20" w:after="20"/>
              <w:ind w:left="312" w:hanging="312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Informacje o kolejnym pracowniku</w:t>
            </w:r>
            <w:r w:rsidR="00243EAF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(kolejnym adm</w:t>
            </w:r>
            <w:r w:rsidR="00972766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inistratorze lokalnym), którego </w:t>
            </w:r>
            <w:r w:rsidR="00243EAF">
              <w:rPr>
                <w:rFonts w:ascii="Arial" w:hAnsi="Arial" w:cs="Arial"/>
                <w:b/>
                <w:smallCaps/>
                <w:sz w:val="26"/>
                <w:szCs w:val="26"/>
              </w:rPr>
              <w:t>dotyczy wniosek</w:t>
            </w:r>
          </w:p>
        </w:tc>
      </w:tr>
      <w:tr w:rsidR="00373D24" w:rsidRPr="00437076" w:rsidTr="008047E0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Default="00702BD2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39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>. Imię pracownika (DUŻYMI LITERAMI)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>. Nazwisko pracownika (DUŻYMI LITERAMI)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3D24" w:rsidRPr="00437076" w:rsidTr="008047E0">
        <w:trPr>
          <w:trHeight w:val="680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373D24" w:rsidRPr="00437076" w:rsidRDefault="00373D2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1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 xml:space="preserve">. Numer telefonu pracownika 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D2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="00F95C3A">
              <w:rPr>
                <w:rFonts w:ascii="Arial" w:hAnsi="Arial" w:cs="Arial"/>
                <w:bCs/>
                <w:sz w:val="14"/>
                <w:szCs w:val="14"/>
              </w:rPr>
              <w:t>. A</w:t>
            </w:r>
            <w:r w:rsidR="00373D24">
              <w:rPr>
                <w:rFonts w:ascii="Arial" w:hAnsi="Arial" w:cs="Arial"/>
                <w:bCs/>
                <w:sz w:val="14"/>
                <w:szCs w:val="14"/>
              </w:rPr>
              <w:t xml:space="preserve">dres e-mail pracownika 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3D24" w:rsidRPr="00A16BDE" w:rsidRDefault="00373D24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64E4" w:rsidRPr="00437076" w:rsidTr="008047E0">
        <w:trPr>
          <w:trHeight w:val="680"/>
          <w:jc w:val="center"/>
        </w:trPr>
        <w:tc>
          <w:tcPr>
            <w:tcW w:w="277" w:type="dxa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0764E4" w:rsidRPr="00437076" w:rsidRDefault="000764E4" w:rsidP="00373D24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64E4" w:rsidRDefault="009B0A27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702BD2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 w:rsidR="000764E4">
              <w:rPr>
                <w:rFonts w:ascii="Arial" w:hAnsi="Arial" w:cs="Arial"/>
                <w:bCs/>
                <w:sz w:val="14"/>
                <w:szCs w:val="14"/>
              </w:rPr>
              <w:t>. PESEL</w:t>
            </w: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772CC" w:rsidRDefault="006772CC" w:rsidP="000D2EC6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E0215" w:rsidRPr="00437076" w:rsidTr="008047E0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1E0215" w:rsidRPr="00F32826" w:rsidRDefault="00677079" w:rsidP="001E0215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D</w:t>
            </w:r>
            <w:r w:rsidR="001E0215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. Informacja o zmianie / uzupełnieniu danych </w:t>
            </w:r>
          </w:p>
          <w:p w:rsidR="001E0215" w:rsidRDefault="001E0215" w:rsidP="001E0215">
            <w:pPr>
              <w:ind w:firstLine="313"/>
              <w:rPr>
                <w:rFonts w:ascii="Arial" w:hAnsi="Arial" w:cs="Arial"/>
                <w:sz w:val="16"/>
                <w:szCs w:val="16"/>
              </w:rPr>
            </w:pPr>
            <w:r w:rsidRPr="001A71C3">
              <w:rPr>
                <w:rFonts w:ascii="Arial" w:hAnsi="Arial" w:cs="Arial"/>
                <w:b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sz w:val="16"/>
                <w:szCs w:val="16"/>
              </w:rPr>
              <w:t xml:space="preserve"> Należy wypełnić, gdy w części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„A. </w:t>
            </w:r>
            <w:r>
              <w:rPr>
                <w:rFonts w:ascii="Arial" w:hAnsi="Arial" w:cs="Arial"/>
                <w:sz w:val="16"/>
                <w:szCs w:val="16"/>
              </w:rPr>
              <w:t xml:space="preserve">Cel 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składanego </w:t>
            </w:r>
            <w:r>
              <w:rPr>
                <w:rFonts w:ascii="Arial" w:hAnsi="Arial" w:cs="Arial"/>
                <w:sz w:val="16"/>
                <w:szCs w:val="16"/>
              </w:rPr>
              <w:t>wniosku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” </w:t>
            </w:r>
            <w:r>
              <w:rPr>
                <w:rFonts w:ascii="Arial" w:hAnsi="Arial" w:cs="Arial"/>
                <w:sz w:val="16"/>
                <w:szCs w:val="16"/>
              </w:rPr>
              <w:t>wybrano</w:t>
            </w:r>
            <w:r w:rsidRPr="001A71C3">
              <w:rPr>
                <w:rFonts w:ascii="Arial" w:hAnsi="Arial" w:cs="Arial"/>
                <w:sz w:val="16"/>
                <w:szCs w:val="16"/>
              </w:rPr>
              <w:t xml:space="preserve"> kwadrat </w:t>
            </w:r>
            <w:r>
              <w:rPr>
                <w:rFonts w:ascii="Arial" w:hAnsi="Arial" w:cs="Arial"/>
                <w:sz w:val="16"/>
                <w:szCs w:val="16"/>
              </w:rPr>
              <w:t>nr 3 lub 4</w:t>
            </w:r>
          </w:p>
          <w:p w:rsidR="001E0215" w:rsidRPr="00E14764" w:rsidRDefault="001E0215" w:rsidP="001E0215">
            <w:pPr>
              <w:ind w:firstLine="313"/>
              <w:rPr>
                <w:rFonts w:ascii="Arial" w:hAnsi="Arial" w:cs="Arial"/>
                <w:sz w:val="6"/>
                <w:szCs w:val="6"/>
              </w:rPr>
            </w:pPr>
            <w:r w:rsidRPr="001A71C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E0215" w:rsidRPr="00437076" w:rsidTr="008047E0">
        <w:trPr>
          <w:trHeight w:val="566"/>
          <w:jc w:val="center"/>
        </w:trPr>
        <w:tc>
          <w:tcPr>
            <w:tcW w:w="277" w:type="dxa"/>
            <w:vMerge w:val="restart"/>
            <w:tcBorders>
              <w:top w:val="nil"/>
              <w:left w:val="single" w:sz="4" w:space="0" w:color="auto"/>
            </w:tcBorders>
            <w:shd w:val="pct15" w:color="auto" w:fill="auto"/>
          </w:tcPr>
          <w:p w:rsidR="001E0215" w:rsidRDefault="001E0215" w:rsidP="001E0215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E0215" w:rsidRPr="00437076" w:rsidRDefault="001E0215" w:rsidP="001E0215">
            <w:pPr>
              <w:pStyle w:val="Domylnie"/>
              <w:spacing w:before="20" w:after="20"/>
              <w:ind w:left="708" w:hanging="7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44</w:t>
            </w:r>
            <w:r w:rsidRPr="00357059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Data złożenia wcześniejszego wniosku</w:t>
            </w:r>
          </w:p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>45. Numer wcześniejszego wniosku</w:t>
            </w:r>
          </w:p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E0215" w:rsidRPr="00437076" w:rsidTr="008047E0">
        <w:trPr>
          <w:trHeight w:val="566"/>
          <w:jc w:val="center"/>
        </w:trPr>
        <w:tc>
          <w:tcPr>
            <w:tcW w:w="277" w:type="dxa"/>
            <w:vMerge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1E0215" w:rsidRDefault="001E0215" w:rsidP="001E0215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46. Zakres danych, które zostały zmienione</w:t>
            </w:r>
          </w:p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E0215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E0215" w:rsidRPr="00437076" w:rsidTr="008047E0">
        <w:trPr>
          <w:trHeight w:val="566"/>
          <w:jc w:val="center"/>
        </w:trPr>
        <w:tc>
          <w:tcPr>
            <w:tcW w:w="277" w:type="dxa"/>
            <w:tcBorders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1E0215" w:rsidRDefault="001E0215" w:rsidP="001E0215">
            <w:pPr>
              <w:pStyle w:val="Domylnie"/>
              <w:spacing w:before="20" w:after="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91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E0215" w:rsidRDefault="001E0215" w:rsidP="001E0215">
            <w:pPr>
              <w:pStyle w:val="Bezodstpw"/>
              <w:rPr>
                <w:sz w:val="24"/>
                <w:szCs w:val="24"/>
              </w:rPr>
            </w:pPr>
          </w:p>
          <w:p w:rsidR="001E0215" w:rsidRPr="00704057" w:rsidRDefault="001E0215" w:rsidP="001E0215">
            <w:pPr>
              <w:pStyle w:val="Bezodstpw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405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Wierzyciel, składając niniejszy wniosek, wyraża jednocześnie zgodę na przekazywanie drogą elektroniczną </w:t>
            </w:r>
            <w:r w:rsidRPr="00704057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 xml:space="preserve">(na wskazany we wniosku adres e-mail) informacji o ewentualnych zmianach, aktualizacjach czy przerwach technicznych </w:t>
            </w:r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lub innych informacji dotyczących funkcjonowania aplikacji </w:t>
            </w:r>
            <w:proofErr w:type="spellStart"/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eTW</w:t>
            </w:r>
            <w:proofErr w:type="spellEnd"/>
            <w:r w:rsidRPr="007040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:rsidR="001E0215" w:rsidRPr="00704057" w:rsidRDefault="001E0215" w:rsidP="001E0215">
            <w:pPr>
              <w:pStyle w:val="Domylnie"/>
              <w:spacing w:before="20" w:after="20"/>
              <w:rPr>
                <w:rFonts w:ascii="Arial" w:hAnsi="Arial" w:cs="Arial"/>
                <w:bCs/>
              </w:rPr>
            </w:pPr>
          </w:p>
        </w:tc>
      </w:tr>
      <w:tr w:rsidR="001E0215" w:rsidRPr="00437076" w:rsidTr="008047E0">
        <w:trPr>
          <w:trHeight w:val="246"/>
          <w:jc w:val="center"/>
        </w:trPr>
        <w:tc>
          <w:tcPr>
            <w:tcW w:w="1119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pct15" w:color="auto" w:fill="auto"/>
          </w:tcPr>
          <w:p w:rsidR="001E0215" w:rsidRPr="00A16BDE" w:rsidRDefault="00677079" w:rsidP="001E0215">
            <w:pPr>
              <w:pStyle w:val="Domylnie"/>
              <w:spacing w:before="20" w:after="20"/>
              <w:rPr>
                <w:rFonts w:ascii="Arial" w:hAnsi="Arial" w:cs="Arial"/>
                <w:b/>
                <w:smallCaps/>
                <w:sz w:val="26"/>
                <w:szCs w:val="26"/>
              </w:rPr>
            </w:pPr>
            <w:r>
              <w:rPr>
                <w:rFonts w:ascii="Arial" w:hAnsi="Arial" w:cs="Arial"/>
                <w:b/>
                <w:smallCaps/>
                <w:sz w:val="26"/>
                <w:szCs w:val="26"/>
              </w:rPr>
              <w:t>E</w:t>
            </w:r>
            <w:r w:rsidR="001E0215">
              <w:rPr>
                <w:rFonts w:ascii="Arial" w:hAnsi="Arial" w:cs="Arial"/>
                <w:b/>
                <w:smallCaps/>
                <w:sz w:val="26"/>
                <w:szCs w:val="26"/>
              </w:rPr>
              <w:t>.</w:t>
            </w:r>
            <w:r w:rsidR="001E0215" w:rsidRPr="009C79DA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 </w:t>
            </w:r>
            <w:r w:rsidR="001E0215">
              <w:rPr>
                <w:rFonts w:ascii="Arial" w:hAnsi="Arial" w:cs="Arial"/>
                <w:b/>
                <w:smallCaps/>
                <w:sz w:val="26"/>
                <w:szCs w:val="26"/>
              </w:rPr>
              <w:t xml:space="preserve">Data i podpis osoby upoważnionej do złożenia wniosku </w:t>
            </w:r>
          </w:p>
        </w:tc>
      </w:tr>
      <w:tr w:rsidR="001E0215" w:rsidRPr="00437076" w:rsidTr="008047E0">
        <w:trPr>
          <w:trHeight w:val="252"/>
          <w:jc w:val="center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pct15" w:color="auto" w:fill="auto"/>
          </w:tcPr>
          <w:p w:rsidR="001E0215" w:rsidRPr="00437076" w:rsidRDefault="001E0215" w:rsidP="001E0215">
            <w:pPr>
              <w:pStyle w:val="Domylnie"/>
              <w:spacing w:before="20" w:after="20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>47. Data sporządzenia</w:t>
            </w:r>
          </w:p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1E0215" w:rsidRPr="000D2EC6" w:rsidRDefault="001E0215" w:rsidP="001E0215">
            <w:pPr>
              <w:pStyle w:val="Domylnie"/>
              <w:spacing w:before="20" w:after="20" w:line="288" w:lineRule="auto"/>
              <w:rPr>
                <w:rFonts w:ascii="Arial" w:hAnsi="Arial" w:cs="Arial"/>
                <w:bCs/>
                <w:sz w:val="14"/>
                <w:szCs w:val="14"/>
              </w:rPr>
            </w:pPr>
            <w:r w:rsidRPr="000D2EC6">
              <w:rPr>
                <w:rFonts w:ascii="Arial" w:hAnsi="Arial" w:cs="Arial"/>
                <w:bCs/>
                <w:sz w:val="14"/>
                <w:szCs w:val="14"/>
              </w:rPr>
              <w:t xml:space="preserve">48. Imię, nazwisko, stanowisko służbowe osoby, która złożyła podpis pod wnioskiem  </w:t>
            </w:r>
          </w:p>
          <w:p w:rsidR="001E0215" w:rsidRPr="000D2EC6" w:rsidRDefault="001E0215" w:rsidP="001E0215">
            <w:pPr>
              <w:spacing w:before="20" w:after="20" w:line="288" w:lineRule="auto"/>
              <w:rPr>
                <w:sz w:val="14"/>
                <w:szCs w:val="14"/>
              </w:rPr>
            </w:pPr>
          </w:p>
          <w:p w:rsidR="001E0215" w:rsidRPr="000D2EC6" w:rsidRDefault="001E0215" w:rsidP="001E0215">
            <w:pPr>
              <w:spacing w:before="20" w:after="20" w:line="288" w:lineRule="auto"/>
              <w:rPr>
                <w:sz w:val="14"/>
                <w:szCs w:val="14"/>
              </w:rPr>
            </w:pPr>
          </w:p>
        </w:tc>
      </w:tr>
    </w:tbl>
    <w:p w:rsidR="001B7071" w:rsidRPr="005D2499" w:rsidRDefault="001B7071" w:rsidP="00E26E92">
      <w:pPr>
        <w:rPr>
          <w:rFonts w:ascii="Arial" w:hAnsi="Arial" w:cs="Arial"/>
          <w:sz w:val="16"/>
          <w:szCs w:val="16"/>
        </w:rPr>
      </w:pPr>
    </w:p>
    <w:sectPr w:rsidR="001B7071" w:rsidRPr="005D2499" w:rsidSect="00872930">
      <w:headerReference w:type="default" r:id="rId9"/>
      <w:footerReference w:type="default" r:id="rId10"/>
      <w:pgSz w:w="11906" w:h="16838" w:code="9"/>
      <w:pgMar w:top="540" w:right="851" w:bottom="360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C" w:rsidRDefault="00861EDC" w:rsidP="00965AE5">
      <w:pPr>
        <w:pStyle w:val="Domylnie"/>
      </w:pPr>
      <w:r>
        <w:separator/>
      </w:r>
    </w:p>
  </w:endnote>
  <w:endnote w:type="continuationSeparator" w:id="0">
    <w:p w:rsidR="00861EDC" w:rsidRDefault="00861EDC" w:rsidP="00965AE5">
      <w:pPr>
        <w:pStyle w:val="Domylni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F7" w:rsidRPr="003E1FFC" w:rsidRDefault="006974F7" w:rsidP="008E10B2">
    <w:pPr>
      <w:pStyle w:val="Stopka"/>
      <w:tabs>
        <w:tab w:val="clear" w:pos="4536"/>
        <w:tab w:val="clear" w:pos="9072"/>
        <w:tab w:val="right" w:pos="10204"/>
      </w:tabs>
      <w:ind w:hanging="426"/>
      <w:rPr>
        <w:rFonts w:ascii="Arial" w:hAnsi="Arial" w:cs="Arial"/>
        <w:sz w:val="14"/>
        <w:szCs w:val="14"/>
      </w:rPr>
    </w:pPr>
    <w:r w:rsidRPr="0064488D">
      <w:rPr>
        <w:rFonts w:ascii="Arial" w:hAnsi="Arial" w:cs="Arial"/>
        <w:bCs/>
        <w:color w:val="595959" w:themeColor="text1" w:themeTint="A6"/>
        <w:sz w:val="12"/>
        <w:szCs w:val="12"/>
      </w:rPr>
      <w:t>Opracowanie: Izba Administracji Skarbowej w Szczecinie</w:t>
    </w:r>
    <w:r w:rsidRPr="004C6093">
      <w:rPr>
        <w:rFonts w:ascii="Arial" w:hAnsi="Arial" w:cs="Arial"/>
        <w:sz w:val="14"/>
        <w:szCs w:val="14"/>
      </w:rPr>
      <w:tab/>
    </w:r>
    <w:r w:rsidRPr="003E1FFC">
      <w:rPr>
        <w:rFonts w:ascii="Arial" w:hAnsi="Arial" w:cs="Arial"/>
        <w:sz w:val="14"/>
        <w:szCs w:val="14"/>
      </w:rPr>
      <w:fldChar w:fldCharType="begin"/>
    </w:r>
    <w:r w:rsidRPr="003E1FFC">
      <w:rPr>
        <w:rFonts w:ascii="Arial" w:hAnsi="Arial" w:cs="Arial"/>
        <w:sz w:val="14"/>
        <w:szCs w:val="14"/>
      </w:rPr>
      <w:instrText xml:space="preserve"> PAGE </w:instrText>
    </w:r>
    <w:r w:rsidRPr="003E1FFC">
      <w:rPr>
        <w:rFonts w:ascii="Arial" w:hAnsi="Arial" w:cs="Arial"/>
        <w:sz w:val="14"/>
        <w:szCs w:val="14"/>
      </w:rPr>
      <w:fldChar w:fldCharType="separate"/>
    </w:r>
    <w:r w:rsidR="008437D9">
      <w:rPr>
        <w:rFonts w:ascii="Arial" w:hAnsi="Arial" w:cs="Arial"/>
        <w:noProof/>
        <w:sz w:val="14"/>
        <w:szCs w:val="14"/>
      </w:rPr>
      <w:t>2</w:t>
    </w:r>
    <w:r w:rsidRPr="003E1FFC">
      <w:rPr>
        <w:rFonts w:ascii="Arial" w:hAnsi="Arial" w:cs="Arial"/>
        <w:sz w:val="14"/>
        <w:szCs w:val="14"/>
      </w:rPr>
      <w:fldChar w:fldCharType="end"/>
    </w:r>
    <w:r w:rsidRPr="003E1FFC">
      <w:rPr>
        <w:rFonts w:ascii="Arial" w:hAnsi="Arial" w:cs="Arial"/>
        <w:sz w:val="14"/>
        <w:szCs w:val="14"/>
      </w:rPr>
      <w:t xml:space="preserve"> / </w:t>
    </w:r>
    <w:r w:rsidRPr="003E1FFC">
      <w:rPr>
        <w:rFonts w:ascii="Arial" w:hAnsi="Arial" w:cs="Arial"/>
        <w:sz w:val="14"/>
        <w:szCs w:val="14"/>
      </w:rPr>
      <w:fldChar w:fldCharType="begin"/>
    </w:r>
    <w:r w:rsidRPr="003E1FFC">
      <w:rPr>
        <w:rFonts w:ascii="Arial" w:hAnsi="Arial" w:cs="Arial"/>
        <w:sz w:val="14"/>
        <w:szCs w:val="14"/>
      </w:rPr>
      <w:instrText xml:space="preserve"> NUMPAGES </w:instrText>
    </w:r>
    <w:r w:rsidRPr="003E1FFC">
      <w:rPr>
        <w:rFonts w:ascii="Arial" w:hAnsi="Arial" w:cs="Arial"/>
        <w:sz w:val="14"/>
        <w:szCs w:val="14"/>
      </w:rPr>
      <w:fldChar w:fldCharType="separate"/>
    </w:r>
    <w:r w:rsidR="008437D9">
      <w:rPr>
        <w:rFonts w:ascii="Arial" w:hAnsi="Arial" w:cs="Arial"/>
        <w:noProof/>
        <w:sz w:val="14"/>
        <w:szCs w:val="14"/>
      </w:rPr>
      <w:t>2</w:t>
    </w:r>
    <w:r w:rsidRPr="003E1FFC">
      <w:rPr>
        <w:rFonts w:ascii="Arial" w:hAnsi="Arial" w:cs="Arial"/>
        <w:sz w:val="14"/>
        <w:szCs w:val="14"/>
      </w:rPr>
      <w:fldChar w:fldCharType="end"/>
    </w:r>
  </w:p>
  <w:p w:rsidR="006974F7" w:rsidRDefault="006974F7" w:rsidP="003E1FFC">
    <w:pPr>
      <w:pStyle w:val="Stopka"/>
      <w:jc w:val="right"/>
      <w:rPr>
        <w:sz w:val="18"/>
        <w:szCs w:val="18"/>
      </w:rPr>
    </w:pPr>
  </w:p>
  <w:p w:rsidR="006974F7" w:rsidRPr="004C6093" w:rsidRDefault="006974F7" w:rsidP="004C6093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C" w:rsidRDefault="00861EDC" w:rsidP="00965AE5">
      <w:pPr>
        <w:pStyle w:val="Domylnie"/>
      </w:pPr>
      <w:r>
        <w:separator/>
      </w:r>
    </w:p>
  </w:footnote>
  <w:footnote w:type="continuationSeparator" w:id="0">
    <w:p w:rsidR="00861EDC" w:rsidRDefault="00861EDC" w:rsidP="00965AE5">
      <w:pPr>
        <w:pStyle w:val="Domylni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F7" w:rsidRPr="00A4147C" w:rsidRDefault="006974F7" w:rsidP="00A4147C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6F05"/>
    <w:multiLevelType w:val="hybridMultilevel"/>
    <w:tmpl w:val="AB0A1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68B2"/>
    <w:multiLevelType w:val="hybridMultilevel"/>
    <w:tmpl w:val="E6781AFC"/>
    <w:lvl w:ilvl="0" w:tplc="6A64F6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F2869"/>
    <w:multiLevelType w:val="hybridMultilevel"/>
    <w:tmpl w:val="EF74C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6C4B"/>
    <w:multiLevelType w:val="hybridMultilevel"/>
    <w:tmpl w:val="36385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6653"/>
    <w:multiLevelType w:val="hybridMultilevel"/>
    <w:tmpl w:val="137CBD3A"/>
    <w:lvl w:ilvl="0" w:tplc="A99C5ED6">
      <w:start w:val="1"/>
      <w:numFmt w:val="bullet"/>
      <w:lvlText w:val=""/>
      <w:lvlJc w:val="left"/>
      <w:pPr>
        <w:tabs>
          <w:tab w:val="num" w:pos="2189"/>
        </w:tabs>
        <w:ind w:left="1134" w:firstLine="1053"/>
      </w:pPr>
      <w:rPr>
        <w:rFonts w:ascii="Wingdings" w:hAnsi="Wingdings" w:hint="default"/>
        <w:color w:val="auto"/>
        <w:sz w:val="24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4E7A"/>
    <w:multiLevelType w:val="hybridMultilevel"/>
    <w:tmpl w:val="B3BEEC30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BAF5C17"/>
    <w:multiLevelType w:val="hybridMultilevel"/>
    <w:tmpl w:val="4030D4B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450C21A8"/>
    <w:multiLevelType w:val="hybridMultilevel"/>
    <w:tmpl w:val="5028710C"/>
    <w:lvl w:ilvl="0" w:tplc="2168EC06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7E51"/>
    <w:multiLevelType w:val="hybridMultilevel"/>
    <w:tmpl w:val="9C60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73F9"/>
    <w:multiLevelType w:val="hybridMultilevel"/>
    <w:tmpl w:val="187C9182"/>
    <w:lvl w:ilvl="0" w:tplc="941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6094C"/>
    <w:multiLevelType w:val="hybridMultilevel"/>
    <w:tmpl w:val="AB4E6704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8A627BD"/>
    <w:multiLevelType w:val="hybridMultilevel"/>
    <w:tmpl w:val="7218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800BA"/>
    <w:multiLevelType w:val="hybridMultilevel"/>
    <w:tmpl w:val="349E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06F58"/>
    <w:multiLevelType w:val="hybridMultilevel"/>
    <w:tmpl w:val="8DB85352"/>
    <w:lvl w:ilvl="0" w:tplc="2168EC06">
      <w:start w:val="1"/>
      <w:numFmt w:val="upperLetter"/>
      <w:lvlText w:val="%1."/>
      <w:lvlJc w:val="left"/>
      <w:pPr>
        <w:tabs>
          <w:tab w:val="num" w:pos="2189"/>
        </w:tabs>
        <w:ind w:left="1134" w:firstLine="1053"/>
      </w:pPr>
      <w:rPr>
        <w:rFonts w:hint="default"/>
        <w:color w:val="auto"/>
        <w:sz w:val="26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36CA3"/>
    <w:multiLevelType w:val="hybridMultilevel"/>
    <w:tmpl w:val="EFD8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25188"/>
    <w:multiLevelType w:val="hybridMultilevel"/>
    <w:tmpl w:val="F9D61BB4"/>
    <w:lvl w:ilvl="0" w:tplc="06BA6494">
      <w:start w:val="1"/>
      <w:numFmt w:val="decimal"/>
      <w:lvlText w:val="%1."/>
      <w:lvlJc w:val="left"/>
      <w:pPr>
        <w:tabs>
          <w:tab w:val="num" w:pos="2189"/>
        </w:tabs>
        <w:ind w:left="1134" w:firstLine="1053"/>
      </w:pPr>
      <w:rPr>
        <w:rFonts w:ascii="Arial" w:hAnsi="Arial" w:hint="default"/>
        <w:b w:val="0"/>
        <w:i w:val="0"/>
        <w:color w:val="auto"/>
        <w:sz w:val="18"/>
        <w:szCs w:val="24"/>
      </w:rPr>
    </w:lvl>
    <w:lvl w:ilvl="1" w:tplc="F4E0D6D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C2E"/>
    <w:multiLevelType w:val="hybridMultilevel"/>
    <w:tmpl w:val="187C9182"/>
    <w:lvl w:ilvl="0" w:tplc="94169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BD"/>
    <w:rsid w:val="000003BB"/>
    <w:rsid w:val="0000066C"/>
    <w:rsid w:val="000016D0"/>
    <w:rsid w:val="00001C63"/>
    <w:rsid w:val="00001CBB"/>
    <w:rsid w:val="00004358"/>
    <w:rsid w:val="00005F29"/>
    <w:rsid w:val="00006EBF"/>
    <w:rsid w:val="00015526"/>
    <w:rsid w:val="000315A1"/>
    <w:rsid w:val="000334D1"/>
    <w:rsid w:val="0003395C"/>
    <w:rsid w:val="00034B93"/>
    <w:rsid w:val="00035873"/>
    <w:rsid w:val="00036212"/>
    <w:rsid w:val="00037969"/>
    <w:rsid w:val="00037F8D"/>
    <w:rsid w:val="00041380"/>
    <w:rsid w:val="000426E5"/>
    <w:rsid w:val="000431E8"/>
    <w:rsid w:val="00047C32"/>
    <w:rsid w:val="000536DA"/>
    <w:rsid w:val="00054868"/>
    <w:rsid w:val="00063505"/>
    <w:rsid w:val="00063E48"/>
    <w:rsid w:val="0006728A"/>
    <w:rsid w:val="00067830"/>
    <w:rsid w:val="0007139D"/>
    <w:rsid w:val="00071D95"/>
    <w:rsid w:val="00073538"/>
    <w:rsid w:val="000738CE"/>
    <w:rsid w:val="000764E4"/>
    <w:rsid w:val="00080E68"/>
    <w:rsid w:val="0008189E"/>
    <w:rsid w:val="0008220D"/>
    <w:rsid w:val="0008322E"/>
    <w:rsid w:val="00086637"/>
    <w:rsid w:val="000867B2"/>
    <w:rsid w:val="00087B5B"/>
    <w:rsid w:val="00087F11"/>
    <w:rsid w:val="00090C9C"/>
    <w:rsid w:val="000A0969"/>
    <w:rsid w:val="000A0D35"/>
    <w:rsid w:val="000A19B2"/>
    <w:rsid w:val="000A5698"/>
    <w:rsid w:val="000B0671"/>
    <w:rsid w:val="000B2408"/>
    <w:rsid w:val="000B2721"/>
    <w:rsid w:val="000B4287"/>
    <w:rsid w:val="000B5A31"/>
    <w:rsid w:val="000B717C"/>
    <w:rsid w:val="000C0B98"/>
    <w:rsid w:val="000C3A54"/>
    <w:rsid w:val="000C46E6"/>
    <w:rsid w:val="000C6299"/>
    <w:rsid w:val="000C744A"/>
    <w:rsid w:val="000D2EC6"/>
    <w:rsid w:val="000D5295"/>
    <w:rsid w:val="000D5C31"/>
    <w:rsid w:val="000D6379"/>
    <w:rsid w:val="000E02BC"/>
    <w:rsid w:val="000E2430"/>
    <w:rsid w:val="000E78AB"/>
    <w:rsid w:val="000F1A2B"/>
    <w:rsid w:val="000F397C"/>
    <w:rsid w:val="00102759"/>
    <w:rsid w:val="001028C4"/>
    <w:rsid w:val="00102FFE"/>
    <w:rsid w:val="00105BFB"/>
    <w:rsid w:val="0010775B"/>
    <w:rsid w:val="00110DFE"/>
    <w:rsid w:val="001119C3"/>
    <w:rsid w:val="00116289"/>
    <w:rsid w:val="00121CF1"/>
    <w:rsid w:val="00125682"/>
    <w:rsid w:val="00126DE5"/>
    <w:rsid w:val="0013158C"/>
    <w:rsid w:val="001321F0"/>
    <w:rsid w:val="00132859"/>
    <w:rsid w:val="0013297E"/>
    <w:rsid w:val="00133C2A"/>
    <w:rsid w:val="001457C3"/>
    <w:rsid w:val="001460EA"/>
    <w:rsid w:val="001473DA"/>
    <w:rsid w:val="00152AFD"/>
    <w:rsid w:val="00153880"/>
    <w:rsid w:val="00154215"/>
    <w:rsid w:val="0015697F"/>
    <w:rsid w:val="00157765"/>
    <w:rsid w:val="0016392F"/>
    <w:rsid w:val="00164C13"/>
    <w:rsid w:val="001662CA"/>
    <w:rsid w:val="001663DD"/>
    <w:rsid w:val="00170941"/>
    <w:rsid w:val="00173194"/>
    <w:rsid w:val="00174BFC"/>
    <w:rsid w:val="00174E74"/>
    <w:rsid w:val="00176128"/>
    <w:rsid w:val="00177966"/>
    <w:rsid w:val="00181178"/>
    <w:rsid w:val="001844F7"/>
    <w:rsid w:val="00186A13"/>
    <w:rsid w:val="00187BA0"/>
    <w:rsid w:val="00190071"/>
    <w:rsid w:val="001909A4"/>
    <w:rsid w:val="001952CC"/>
    <w:rsid w:val="00196367"/>
    <w:rsid w:val="001A0B3B"/>
    <w:rsid w:val="001A1BA5"/>
    <w:rsid w:val="001A478B"/>
    <w:rsid w:val="001A71C3"/>
    <w:rsid w:val="001A72C6"/>
    <w:rsid w:val="001B074B"/>
    <w:rsid w:val="001B185B"/>
    <w:rsid w:val="001B20E3"/>
    <w:rsid w:val="001B345B"/>
    <w:rsid w:val="001B63EB"/>
    <w:rsid w:val="001B6DEA"/>
    <w:rsid w:val="001B7071"/>
    <w:rsid w:val="001B7893"/>
    <w:rsid w:val="001C3FEB"/>
    <w:rsid w:val="001D0F5B"/>
    <w:rsid w:val="001D7127"/>
    <w:rsid w:val="001E0215"/>
    <w:rsid w:val="001E39FC"/>
    <w:rsid w:val="001E471D"/>
    <w:rsid w:val="001E49AD"/>
    <w:rsid w:val="001E69EB"/>
    <w:rsid w:val="001F1E6D"/>
    <w:rsid w:val="001F235A"/>
    <w:rsid w:val="001F2DA7"/>
    <w:rsid w:val="001F5623"/>
    <w:rsid w:val="002021B4"/>
    <w:rsid w:val="002024F1"/>
    <w:rsid w:val="00204521"/>
    <w:rsid w:val="0020489F"/>
    <w:rsid w:val="00205181"/>
    <w:rsid w:val="00205BEF"/>
    <w:rsid w:val="00205F1A"/>
    <w:rsid w:val="00206BF1"/>
    <w:rsid w:val="002074A3"/>
    <w:rsid w:val="00211297"/>
    <w:rsid w:val="00212666"/>
    <w:rsid w:val="0021476B"/>
    <w:rsid w:val="00215C08"/>
    <w:rsid w:val="0021625E"/>
    <w:rsid w:val="002164C1"/>
    <w:rsid w:val="002208CF"/>
    <w:rsid w:val="00221401"/>
    <w:rsid w:val="00224290"/>
    <w:rsid w:val="002250EE"/>
    <w:rsid w:val="0022521A"/>
    <w:rsid w:val="002261CB"/>
    <w:rsid w:val="00232CCC"/>
    <w:rsid w:val="00233AC6"/>
    <w:rsid w:val="00241262"/>
    <w:rsid w:val="00241334"/>
    <w:rsid w:val="00241545"/>
    <w:rsid w:val="00241CF3"/>
    <w:rsid w:val="00243EAF"/>
    <w:rsid w:val="002445F0"/>
    <w:rsid w:val="00244A21"/>
    <w:rsid w:val="002459C6"/>
    <w:rsid w:val="00245DEC"/>
    <w:rsid w:val="00250B49"/>
    <w:rsid w:val="00251E00"/>
    <w:rsid w:val="00254460"/>
    <w:rsid w:val="00261936"/>
    <w:rsid w:val="0026418E"/>
    <w:rsid w:val="00265127"/>
    <w:rsid w:val="002663C7"/>
    <w:rsid w:val="00272DDF"/>
    <w:rsid w:val="00274AD9"/>
    <w:rsid w:val="00275C23"/>
    <w:rsid w:val="00280138"/>
    <w:rsid w:val="00280BEF"/>
    <w:rsid w:val="00290BB5"/>
    <w:rsid w:val="002913EB"/>
    <w:rsid w:val="0029791A"/>
    <w:rsid w:val="002A597D"/>
    <w:rsid w:val="002A77DE"/>
    <w:rsid w:val="002B329A"/>
    <w:rsid w:val="002B50C2"/>
    <w:rsid w:val="002B6833"/>
    <w:rsid w:val="002C102C"/>
    <w:rsid w:val="002C6FA7"/>
    <w:rsid w:val="002D06A5"/>
    <w:rsid w:val="002D0846"/>
    <w:rsid w:val="002D3311"/>
    <w:rsid w:val="002D7140"/>
    <w:rsid w:val="002E4523"/>
    <w:rsid w:val="002E52AA"/>
    <w:rsid w:val="002E6328"/>
    <w:rsid w:val="002E714B"/>
    <w:rsid w:val="002E769F"/>
    <w:rsid w:val="002E795D"/>
    <w:rsid w:val="002F0FA4"/>
    <w:rsid w:val="002F26EB"/>
    <w:rsid w:val="002F7397"/>
    <w:rsid w:val="00301E09"/>
    <w:rsid w:val="00303C69"/>
    <w:rsid w:val="00307C1C"/>
    <w:rsid w:val="00307DCF"/>
    <w:rsid w:val="00311A64"/>
    <w:rsid w:val="003134D3"/>
    <w:rsid w:val="003135EC"/>
    <w:rsid w:val="00314CD2"/>
    <w:rsid w:val="003158E9"/>
    <w:rsid w:val="0031788E"/>
    <w:rsid w:val="003245B2"/>
    <w:rsid w:val="003249A0"/>
    <w:rsid w:val="003250BE"/>
    <w:rsid w:val="003261DF"/>
    <w:rsid w:val="00326587"/>
    <w:rsid w:val="003265A7"/>
    <w:rsid w:val="003279A7"/>
    <w:rsid w:val="003303D2"/>
    <w:rsid w:val="0033068B"/>
    <w:rsid w:val="003342B3"/>
    <w:rsid w:val="003351AA"/>
    <w:rsid w:val="00335993"/>
    <w:rsid w:val="003376EE"/>
    <w:rsid w:val="00337D08"/>
    <w:rsid w:val="003457F8"/>
    <w:rsid w:val="00346193"/>
    <w:rsid w:val="00350155"/>
    <w:rsid w:val="00350BBE"/>
    <w:rsid w:val="0035225F"/>
    <w:rsid w:val="00353F75"/>
    <w:rsid w:val="00354472"/>
    <w:rsid w:val="00355F2D"/>
    <w:rsid w:val="00357059"/>
    <w:rsid w:val="00361B91"/>
    <w:rsid w:val="00362911"/>
    <w:rsid w:val="00362E24"/>
    <w:rsid w:val="0036351D"/>
    <w:rsid w:val="003702E3"/>
    <w:rsid w:val="003711DD"/>
    <w:rsid w:val="00372314"/>
    <w:rsid w:val="0037384F"/>
    <w:rsid w:val="00373D24"/>
    <w:rsid w:val="003752C5"/>
    <w:rsid w:val="0038217C"/>
    <w:rsid w:val="0038317A"/>
    <w:rsid w:val="00384105"/>
    <w:rsid w:val="0038648B"/>
    <w:rsid w:val="003867AB"/>
    <w:rsid w:val="0038734E"/>
    <w:rsid w:val="00387A18"/>
    <w:rsid w:val="00390097"/>
    <w:rsid w:val="00395513"/>
    <w:rsid w:val="00395E7D"/>
    <w:rsid w:val="003A0024"/>
    <w:rsid w:val="003A0C99"/>
    <w:rsid w:val="003A0EE4"/>
    <w:rsid w:val="003A440B"/>
    <w:rsid w:val="003A5F62"/>
    <w:rsid w:val="003A62A5"/>
    <w:rsid w:val="003B0A38"/>
    <w:rsid w:val="003B1ACA"/>
    <w:rsid w:val="003B2038"/>
    <w:rsid w:val="003B3773"/>
    <w:rsid w:val="003B4BCB"/>
    <w:rsid w:val="003B6D1C"/>
    <w:rsid w:val="003C3CEB"/>
    <w:rsid w:val="003C5068"/>
    <w:rsid w:val="003C6375"/>
    <w:rsid w:val="003D0E36"/>
    <w:rsid w:val="003D3EA0"/>
    <w:rsid w:val="003D7782"/>
    <w:rsid w:val="003E1FFC"/>
    <w:rsid w:val="003E598A"/>
    <w:rsid w:val="003E7E34"/>
    <w:rsid w:val="003F0287"/>
    <w:rsid w:val="003F0EBF"/>
    <w:rsid w:val="003F151C"/>
    <w:rsid w:val="003F68CF"/>
    <w:rsid w:val="00401C6D"/>
    <w:rsid w:val="0040227E"/>
    <w:rsid w:val="00404000"/>
    <w:rsid w:val="004066B3"/>
    <w:rsid w:val="00407EFD"/>
    <w:rsid w:val="00411378"/>
    <w:rsid w:val="004114D7"/>
    <w:rsid w:val="004127D6"/>
    <w:rsid w:val="00413065"/>
    <w:rsid w:val="004142E2"/>
    <w:rsid w:val="00414558"/>
    <w:rsid w:val="00420ED1"/>
    <w:rsid w:val="004214AE"/>
    <w:rsid w:val="004231E7"/>
    <w:rsid w:val="00423A21"/>
    <w:rsid w:val="0042721A"/>
    <w:rsid w:val="00434659"/>
    <w:rsid w:val="00435EB0"/>
    <w:rsid w:val="00436F57"/>
    <w:rsid w:val="00437500"/>
    <w:rsid w:val="0043787B"/>
    <w:rsid w:val="00437D18"/>
    <w:rsid w:val="00444012"/>
    <w:rsid w:val="004468AE"/>
    <w:rsid w:val="00447735"/>
    <w:rsid w:val="004502FB"/>
    <w:rsid w:val="0045079C"/>
    <w:rsid w:val="00450DCF"/>
    <w:rsid w:val="00452836"/>
    <w:rsid w:val="00453FAE"/>
    <w:rsid w:val="00454B40"/>
    <w:rsid w:val="004552E2"/>
    <w:rsid w:val="00456293"/>
    <w:rsid w:val="00456409"/>
    <w:rsid w:val="004568FF"/>
    <w:rsid w:val="004578E7"/>
    <w:rsid w:val="00457B1E"/>
    <w:rsid w:val="00460568"/>
    <w:rsid w:val="0046070E"/>
    <w:rsid w:val="0046315C"/>
    <w:rsid w:val="00474666"/>
    <w:rsid w:val="00483976"/>
    <w:rsid w:val="00486EBF"/>
    <w:rsid w:val="0048774D"/>
    <w:rsid w:val="00487B87"/>
    <w:rsid w:val="00490C29"/>
    <w:rsid w:val="00492E1A"/>
    <w:rsid w:val="00492F87"/>
    <w:rsid w:val="00497777"/>
    <w:rsid w:val="004A149E"/>
    <w:rsid w:val="004A6C17"/>
    <w:rsid w:val="004A6DFC"/>
    <w:rsid w:val="004B2AB7"/>
    <w:rsid w:val="004B3D58"/>
    <w:rsid w:val="004B53E5"/>
    <w:rsid w:val="004C0631"/>
    <w:rsid w:val="004C07E2"/>
    <w:rsid w:val="004C20AE"/>
    <w:rsid w:val="004C2813"/>
    <w:rsid w:val="004C2D0F"/>
    <w:rsid w:val="004C32AC"/>
    <w:rsid w:val="004C4EAE"/>
    <w:rsid w:val="004C6093"/>
    <w:rsid w:val="004C75DF"/>
    <w:rsid w:val="004D0474"/>
    <w:rsid w:val="004D5436"/>
    <w:rsid w:val="004D56DA"/>
    <w:rsid w:val="004D59CE"/>
    <w:rsid w:val="004D5D9B"/>
    <w:rsid w:val="004D652E"/>
    <w:rsid w:val="004E166E"/>
    <w:rsid w:val="004E269F"/>
    <w:rsid w:val="004E387D"/>
    <w:rsid w:val="004E4B8A"/>
    <w:rsid w:val="004E5223"/>
    <w:rsid w:val="004F4B94"/>
    <w:rsid w:val="004F609F"/>
    <w:rsid w:val="004F70E2"/>
    <w:rsid w:val="00500B3D"/>
    <w:rsid w:val="00501CD7"/>
    <w:rsid w:val="0050269A"/>
    <w:rsid w:val="00502A05"/>
    <w:rsid w:val="00504E9B"/>
    <w:rsid w:val="005059EF"/>
    <w:rsid w:val="0050650C"/>
    <w:rsid w:val="005112EB"/>
    <w:rsid w:val="00512B9E"/>
    <w:rsid w:val="00513E82"/>
    <w:rsid w:val="00513FCE"/>
    <w:rsid w:val="005148C1"/>
    <w:rsid w:val="00517742"/>
    <w:rsid w:val="0052274E"/>
    <w:rsid w:val="00523347"/>
    <w:rsid w:val="00523DB6"/>
    <w:rsid w:val="00525E84"/>
    <w:rsid w:val="005263F4"/>
    <w:rsid w:val="00527DEE"/>
    <w:rsid w:val="00530003"/>
    <w:rsid w:val="005307BC"/>
    <w:rsid w:val="00531A55"/>
    <w:rsid w:val="0053371C"/>
    <w:rsid w:val="00533A9D"/>
    <w:rsid w:val="00534297"/>
    <w:rsid w:val="00534C97"/>
    <w:rsid w:val="00540871"/>
    <w:rsid w:val="005424E7"/>
    <w:rsid w:val="005428F1"/>
    <w:rsid w:val="00543D91"/>
    <w:rsid w:val="005441D7"/>
    <w:rsid w:val="005458CE"/>
    <w:rsid w:val="005460F6"/>
    <w:rsid w:val="005510AA"/>
    <w:rsid w:val="00553BCE"/>
    <w:rsid w:val="00553DB9"/>
    <w:rsid w:val="00565085"/>
    <w:rsid w:val="0056543F"/>
    <w:rsid w:val="00565459"/>
    <w:rsid w:val="0056626B"/>
    <w:rsid w:val="005715AD"/>
    <w:rsid w:val="0057230E"/>
    <w:rsid w:val="0057727A"/>
    <w:rsid w:val="00581DE1"/>
    <w:rsid w:val="00584239"/>
    <w:rsid w:val="0058438C"/>
    <w:rsid w:val="00584A49"/>
    <w:rsid w:val="00586C4B"/>
    <w:rsid w:val="00586CB1"/>
    <w:rsid w:val="005918E1"/>
    <w:rsid w:val="005928BB"/>
    <w:rsid w:val="00592DBA"/>
    <w:rsid w:val="0059309B"/>
    <w:rsid w:val="005933DA"/>
    <w:rsid w:val="00595638"/>
    <w:rsid w:val="005A12C8"/>
    <w:rsid w:val="005A4B1D"/>
    <w:rsid w:val="005A4E42"/>
    <w:rsid w:val="005B0F04"/>
    <w:rsid w:val="005B3334"/>
    <w:rsid w:val="005B39FF"/>
    <w:rsid w:val="005B415E"/>
    <w:rsid w:val="005B4F78"/>
    <w:rsid w:val="005B5064"/>
    <w:rsid w:val="005B59A1"/>
    <w:rsid w:val="005C1EF3"/>
    <w:rsid w:val="005C21A5"/>
    <w:rsid w:val="005C32E1"/>
    <w:rsid w:val="005C468F"/>
    <w:rsid w:val="005C710D"/>
    <w:rsid w:val="005D00F2"/>
    <w:rsid w:val="005D1296"/>
    <w:rsid w:val="005D2499"/>
    <w:rsid w:val="005D39D1"/>
    <w:rsid w:val="005D47D0"/>
    <w:rsid w:val="005D52B4"/>
    <w:rsid w:val="005D6092"/>
    <w:rsid w:val="005E2336"/>
    <w:rsid w:val="005E40F3"/>
    <w:rsid w:val="005E57FB"/>
    <w:rsid w:val="005E63B9"/>
    <w:rsid w:val="005E6AFA"/>
    <w:rsid w:val="005F0572"/>
    <w:rsid w:val="005F24B5"/>
    <w:rsid w:val="005F48A6"/>
    <w:rsid w:val="005F755F"/>
    <w:rsid w:val="0060432B"/>
    <w:rsid w:val="00604CAD"/>
    <w:rsid w:val="00604CBE"/>
    <w:rsid w:val="006053B8"/>
    <w:rsid w:val="00610725"/>
    <w:rsid w:val="00621EC7"/>
    <w:rsid w:val="0062295F"/>
    <w:rsid w:val="00623FE4"/>
    <w:rsid w:val="00626890"/>
    <w:rsid w:val="00627608"/>
    <w:rsid w:val="00630012"/>
    <w:rsid w:val="006301AF"/>
    <w:rsid w:val="00633475"/>
    <w:rsid w:val="00633FA0"/>
    <w:rsid w:val="00634149"/>
    <w:rsid w:val="00641D8C"/>
    <w:rsid w:val="0064488D"/>
    <w:rsid w:val="00645D4D"/>
    <w:rsid w:val="00646B18"/>
    <w:rsid w:val="00652086"/>
    <w:rsid w:val="00653339"/>
    <w:rsid w:val="00663508"/>
    <w:rsid w:val="00663882"/>
    <w:rsid w:val="006642D4"/>
    <w:rsid w:val="0066439F"/>
    <w:rsid w:val="00664796"/>
    <w:rsid w:val="006648A0"/>
    <w:rsid w:val="00665E19"/>
    <w:rsid w:val="0066664A"/>
    <w:rsid w:val="00667A36"/>
    <w:rsid w:val="00667FA0"/>
    <w:rsid w:val="00673209"/>
    <w:rsid w:val="00673647"/>
    <w:rsid w:val="00673FD3"/>
    <w:rsid w:val="00675CBE"/>
    <w:rsid w:val="00676D07"/>
    <w:rsid w:val="00677079"/>
    <w:rsid w:val="006772CC"/>
    <w:rsid w:val="0067794D"/>
    <w:rsid w:val="00680D40"/>
    <w:rsid w:val="00680FDF"/>
    <w:rsid w:val="006847C8"/>
    <w:rsid w:val="00685D9D"/>
    <w:rsid w:val="00687083"/>
    <w:rsid w:val="00687558"/>
    <w:rsid w:val="00690A8E"/>
    <w:rsid w:val="00691FAD"/>
    <w:rsid w:val="00696079"/>
    <w:rsid w:val="00696E59"/>
    <w:rsid w:val="006974F7"/>
    <w:rsid w:val="006A1711"/>
    <w:rsid w:val="006A4270"/>
    <w:rsid w:val="006A4476"/>
    <w:rsid w:val="006B3BC9"/>
    <w:rsid w:val="006B44EE"/>
    <w:rsid w:val="006B5D81"/>
    <w:rsid w:val="006B6538"/>
    <w:rsid w:val="006B660C"/>
    <w:rsid w:val="006C2DA7"/>
    <w:rsid w:val="006C470F"/>
    <w:rsid w:val="006C5FB0"/>
    <w:rsid w:val="006C6B47"/>
    <w:rsid w:val="006D01C4"/>
    <w:rsid w:val="006D173D"/>
    <w:rsid w:val="006D18F1"/>
    <w:rsid w:val="006D2371"/>
    <w:rsid w:val="006D428C"/>
    <w:rsid w:val="006D7094"/>
    <w:rsid w:val="006D7351"/>
    <w:rsid w:val="006D7708"/>
    <w:rsid w:val="006D7E55"/>
    <w:rsid w:val="006E0ECC"/>
    <w:rsid w:val="006E2661"/>
    <w:rsid w:val="006E3A9A"/>
    <w:rsid w:val="006E3DCB"/>
    <w:rsid w:val="006E5A03"/>
    <w:rsid w:val="006E5DFD"/>
    <w:rsid w:val="006E6448"/>
    <w:rsid w:val="006E7600"/>
    <w:rsid w:val="006F514D"/>
    <w:rsid w:val="00702BD2"/>
    <w:rsid w:val="00704057"/>
    <w:rsid w:val="00716689"/>
    <w:rsid w:val="0071743C"/>
    <w:rsid w:val="0071766E"/>
    <w:rsid w:val="00721754"/>
    <w:rsid w:val="007321DD"/>
    <w:rsid w:val="00732DF7"/>
    <w:rsid w:val="0073448C"/>
    <w:rsid w:val="00736391"/>
    <w:rsid w:val="00740FEE"/>
    <w:rsid w:val="0074495F"/>
    <w:rsid w:val="00744B88"/>
    <w:rsid w:val="007455CB"/>
    <w:rsid w:val="0074638D"/>
    <w:rsid w:val="00746A4B"/>
    <w:rsid w:val="00746D6F"/>
    <w:rsid w:val="007477A6"/>
    <w:rsid w:val="00747E56"/>
    <w:rsid w:val="00750358"/>
    <w:rsid w:val="007516D8"/>
    <w:rsid w:val="0075760C"/>
    <w:rsid w:val="007640A8"/>
    <w:rsid w:val="00764BD0"/>
    <w:rsid w:val="00771BB1"/>
    <w:rsid w:val="00773DCE"/>
    <w:rsid w:val="00776E14"/>
    <w:rsid w:val="00781095"/>
    <w:rsid w:val="00782829"/>
    <w:rsid w:val="00786384"/>
    <w:rsid w:val="007869F6"/>
    <w:rsid w:val="00787B70"/>
    <w:rsid w:val="007921DD"/>
    <w:rsid w:val="007926F4"/>
    <w:rsid w:val="00796986"/>
    <w:rsid w:val="00796A9F"/>
    <w:rsid w:val="00796BB6"/>
    <w:rsid w:val="00796E09"/>
    <w:rsid w:val="00797123"/>
    <w:rsid w:val="00797EDC"/>
    <w:rsid w:val="007A0263"/>
    <w:rsid w:val="007A3883"/>
    <w:rsid w:val="007A3C93"/>
    <w:rsid w:val="007A4A43"/>
    <w:rsid w:val="007A7AF4"/>
    <w:rsid w:val="007B2E2B"/>
    <w:rsid w:val="007B4B3F"/>
    <w:rsid w:val="007B6A6D"/>
    <w:rsid w:val="007C1552"/>
    <w:rsid w:val="007C318B"/>
    <w:rsid w:val="007D0BBB"/>
    <w:rsid w:val="007D2423"/>
    <w:rsid w:val="007D3A4E"/>
    <w:rsid w:val="007D6E24"/>
    <w:rsid w:val="007E0DDC"/>
    <w:rsid w:val="007E2E92"/>
    <w:rsid w:val="007E4334"/>
    <w:rsid w:val="007E4D95"/>
    <w:rsid w:val="007E7DF1"/>
    <w:rsid w:val="007F3F26"/>
    <w:rsid w:val="007F5347"/>
    <w:rsid w:val="007F56C3"/>
    <w:rsid w:val="007F6D95"/>
    <w:rsid w:val="008001AD"/>
    <w:rsid w:val="00800A16"/>
    <w:rsid w:val="00800F1C"/>
    <w:rsid w:val="00802471"/>
    <w:rsid w:val="008047E0"/>
    <w:rsid w:val="008048C1"/>
    <w:rsid w:val="008076E2"/>
    <w:rsid w:val="00807B4D"/>
    <w:rsid w:val="008107EC"/>
    <w:rsid w:val="00810EBE"/>
    <w:rsid w:val="0081175E"/>
    <w:rsid w:val="00812C4A"/>
    <w:rsid w:val="00821D03"/>
    <w:rsid w:val="008226A1"/>
    <w:rsid w:val="0082741F"/>
    <w:rsid w:val="00831E97"/>
    <w:rsid w:val="00832C4E"/>
    <w:rsid w:val="00836A21"/>
    <w:rsid w:val="008416F4"/>
    <w:rsid w:val="008437D9"/>
    <w:rsid w:val="00843AD8"/>
    <w:rsid w:val="00847C72"/>
    <w:rsid w:val="00847CF2"/>
    <w:rsid w:val="00850AB0"/>
    <w:rsid w:val="00850D40"/>
    <w:rsid w:val="008514AB"/>
    <w:rsid w:val="00852354"/>
    <w:rsid w:val="008554B5"/>
    <w:rsid w:val="00856566"/>
    <w:rsid w:val="00856C97"/>
    <w:rsid w:val="008574E6"/>
    <w:rsid w:val="00861EDC"/>
    <w:rsid w:val="00865E77"/>
    <w:rsid w:val="00866531"/>
    <w:rsid w:val="00867737"/>
    <w:rsid w:val="00871CD2"/>
    <w:rsid w:val="0087203A"/>
    <w:rsid w:val="00872930"/>
    <w:rsid w:val="008738DC"/>
    <w:rsid w:val="00874AF7"/>
    <w:rsid w:val="00875775"/>
    <w:rsid w:val="00875866"/>
    <w:rsid w:val="00876086"/>
    <w:rsid w:val="00876B0D"/>
    <w:rsid w:val="0088197B"/>
    <w:rsid w:val="00883053"/>
    <w:rsid w:val="00887CC1"/>
    <w:rsid w:val="00890F1A"/>
    <w:rsid w:val="008922E6"/>
    <w:rsid w:val="00892455"/>
    <w:rsid w:val="00893E3C"/>
    <w:rsid w:val="00895496"/>
    <w:rsid w:val="00895C4C"/>
    <w:rsid w:val="00896438"/>
    <w:rsid w:val="008A0B83"/>
    <w:rsid w:val="008A2240"/>
    <w:rsid w:val="008A3EB9"/>
    <w:rsid w:val="008A58F3"/>
    <w:rsid w:val="008A65AB"/>
    <w:rsid w:val="008A703D"/>
    <w:rsid w:val="008A71B4"/>
    <w:rsid w:val="008B063F"/>
    <w:rsid w:val="008B3C7B"/>
    <w:rsid w:val="008B4B66"/>
    <w:rsid w:val="008C033F"/>
    <w:rsid w:val="008C11EE"/>
    <w:rsid w:val="008C40A0"/>
    <w:rsid w:val="008C455D"/>
    <w:rsid w:val="008C4DE3"/>
    <w:rsid w:val="008C69EC"/>
    <w:rsid w:val="008D14D2"/>
    <w:rsid w:val="008D384E"/>
    <w:rsid w:val="008D3F50"/>
    <w:rsid w:val="008D635D"/>
    <w:rsid w:val="008E0DCE"/>
    <w:rsid w:val="008E10B2"/>
    <w:rsid w:val="008E18A2"/>
    <w:rsid w:val="008E5574"/>
    <w:rsid w:val="008E7181"/>
    <w:rsid w:val="008E7623"/>
    <w:rsid w:val="008F1AC9"/>
    <w:rsid w:val="008F1E62"/>
    <w:rsid w:val="008F36BC"/>
    <w:rsid w:val="008F3FA4"/>
    <w:rsid w:val="008F50B5"/>
    <w:rsid w:val="008F5229"/>
    <w:rsid w:val="0090073E"/>
    <w:rsid w:val="0090303F"/>
    <w:rsid w:val="00903204"/>
    <w:rsid w:val="00904406"/>
    <w:rsid w:val="00904C9C"/>
    <w:rsid w:val="00907470"/>
    <w:rsid w:val="0091237C"/>
    <w:rsid w:val="00912AC4"/>
    <w:rsid w:val="00912BAC"/>
    <w:rsid w:val="00913A9B"/>
    <w:rsid w:val="00920752"/>
    <w:rsid w:val="00920874"/>
    <w:rsid w:val="00922922"/>
    <w:rsid w:val="0092785E"/>
    <w:rsid w:val="009301A5"/>
    <w:rsid w:val="00933297"/>
    <w:rsid w:val="0094073E"/>
    <w:rsid w:val="0094160C"/>
    <w:rsid w:val="00941722"/>
    <w:rsid w:val="0094399A"/>
    <w:rsid w:val="00950184"/>
    <w:rsid w:val="009516CD"/>
    <w:rsid w:val="0096270A"/>
    <w:rsid w:val="0096312D"/>
    <w:rsid w:val="00963EB6"/>
    <w:rsid w:val="009649E9"/>
    <w:rsid w:val="00965AE5"/>
    <w:rsid w:val="009704D4"/>
    <w:rsid w:val="00972766"/>
    <w:rsid w:val="00972C6B"/>
    <w:rsid w:val="00973DC7"/>
    <w:rsid w:val="0097569E"/>
    <w:rsid w:val="00980AD7"/>
    <w:rsid w:val="0098183A"/>
    <w:rsid w:val="00981ED4"/>
    <w:rsid w:val="009832E3"/>
    <w:rsid w:val="00983F30"/>
    <w:rsid w:val="009867C0"/>
    <w:rsid w:val="0098692C"/>
    <w:rsid w:val="00987589"/>
    <w:rsid w:val="00990DA1"/>
    <w:rsid w:val="00993070"/>
    <w:rsid w:val="00994496"/>
    <w:rsid w:val="00994D82"/>
    <w:rsid w:val="00997F19"/>
    <w:rsid w:val="009A6BCE"/>
    <w:rsid w:val="009B0A27"/>
    <w:rsid w:val="009B3F9F"/>
    <w:rsid w:val="009B4942"/>
    <w:rsid w:val="009B7113"/>
    <w:rsid w:val="009C0C51"/>
    <w:rsid w:val="009C2DB9"/>
    <w:rsid w:val="009C40DC"/>
    <w:rsid w:val="009C4120"/>
    <w:rsid w:val="009C422D"/>
    <w:rsid w:val="009C5A5E"/>
    <w:rsid w:val="009C7818"/>
    <w:rsid w:val="009C7B6B"/>
    <w:rsid w:val="009D0996"/>
    <w:rsid w:val="009D26C2"/>
    <w:rsid w:val="009D2F1A"/>
    <w:rsid w:val="009D311E"/>
    <w:rsid w:val="009D4E21"/>
    <w:rsid w:val="009D5E91"/>
    <w:rsid w:val="009D62BA"/>
    <w:rsid w:val="009D6B4D"/>
    <w:rsid w:val="009D6CC3"/>
    <w:rsid w:val="009D733C"/>
    <w:rsid w:val="009D749C"/>
    <w:rsid w:val="009E01ED"/>
    <w:rsid w:val="009E045B"/>
    <w:rsid w:val="009E10F3"/>
    <w:rsid w:val="009E1CE9"/>
    <w:rsid w:val="009E3A06"/>
    <w:rsid w:val="009E51DD"/>
    <w:rsid w:val="009E5F94"/>
    <w:rsid w:val="009E7A12"/>
    <w:rsid w:val="009F061D"/>
    <w:rsid w:val="009F0DED"/>
    <w:rsid w:val="009F3210"/>
    <w:rsid w:val="009F5AD5"/>
    <w:rsid w:val="009F6469"/>
    <w:rsid w:val="009F7FC5"/>
    <w:rsid w:val="00A04527"/>
    <w:rsid w:val="00A050C2"/>
    <w:rsid w:val="00A05427"/>
    <w:rsid w:val="00A05743"/>
    <w:rsid w:val="00A057F9"/>
    <w:rsid w:val="00A13D76"/>
    <w:rsid w:val="00A1530D"/>
    <w:rsid w:val="00A15947"/>
    <w:rsid w:val="00A16BDE"/>
    <w:rsid w:val="00A20DD5"/>
    <w:rsid w:val="00A231B6"/>
    <w:rsid w:val="00A241EC"/>
    <w:rsid w:val="00A2642E"/>
    <w:rsid w:val="00A27E75"/>
    <w:rsid w:val="00A3149C"/>
    <w:rsid w:val="00A317F0"/>
    <w:rsid w:val="00A34276"/>
    <w:rsid w:val="00A343E3"/>
    <w:rsid w:val="00A4147C"/>
    <w:rsid w:val="00A41961"/>
    <w:rsid w:val="00A45CEA"/>
    <w:rsid w:val="00A45F4B"/>
    <w:rsid w:val="00A478E6"/>
    <w:rsid w:val="00A50C4F"/>
    <w:rsid w:val="00A53BE3"/>
    <w:rsid w:val="00A563FD"/>
    <w:rsid w:val="00A57F04"/>
    <w:rsid w:val="00A6436A"/>
    <w:rsid w:val="00A67056"/>
    <w:rsid w:val="00A70901"/>
    <w:rsid w:val="00A71046"/>
    <w:rsid w:val="00A7637C"/>
    <w:rsid w:val="00A77B7E"/>
    <w:rsid w:val="00A80FC2"/>
    <w:rsid w:val="00A8702A"/>
    <w:rsid w:val="00A92087"/>
    <w:rsid w:val="00A920E6"/>
    <w:rsid w:val="00A93045"/>
    <w:rsid w:val="00A94A1D"/>
    <w:rsid w:val="00A9721B"/>
    <w:rsid w:val="00AA237E"/>
    <w:rsid w:val="00AA398F"/>
    <w:rsid w:val="00AA402D"/>
    <w:rsid w:val="00AA43C4"/>
    <w:rsid w:val="00AA5093"/>
    <w:rsid w:val="00AA5B20"/>
    <w:rsid w:val="00AB1D74"/>
    <w:rsid w:val="00AB28DE"/>
    <w:rsid w:val="00AB6368"/>
    <w:rsid w:val="00AB7CDE"/>
    <w:rsid w:val="00AC289A"/>
    <w:rsid w:val="00AC32E5"/>
    <w:rsid w:val="00AC3A84"/>
    <w:rsid w:val="00AC6560"/>
    <w:rsid w:val="00AC66E7"/>
    <w:rsid w:val="00AD7C27"/>
    <w:rsid w:val="00AE1BB3"/>
    <w:rsid w:val="00AE1E03"/>
    <w:rsid w:val="00AE27AB"/>
    <w:rsid w:val="00AE5D34"/>
    <w:rsid w:val="00AF02B9"/>
    <w:rsid w:val="00AF3196"/>
    <w:rsid w:val="00AF5368"/>
    <w:rsid w:val="00AF58AD"/>
    <w:rsid w:val="00AF7338"/>
    <w:rsid w:val="00AF7D3C"/>
    <w:rsid w:val="00AF7FF5"/>
    <w:rsid w:val="00B007B9"/>
    <w:rsid w:val="00B013B0"/>
    <w:rsid w:val="00B03272"/>
    <w:rsid w:val="00B04306"/>
    <w:rsid w:val="00B0500F"/>
    <w:rsid w:val="00B06FA4"/>
    <w:rsid w:val="00B1082F"/>
    <w:rsid w:val="00B10DB4"/>
    <w:rsid w:val="00B13890"/>
    <w:rsid w:val="00B1420A"/>
    <w:rsid w:val="00B145FC"/>
    <w:rsid w:val="00B25E53"/>
    <w:rsid w:val="00B26AD9"/>
    <w:rsid w:val="00B26FF6"/>
    <w:rsid w:val="00B30218"/>
    <w:rsid w:val="00B34D09"/>
    <w:rsid w:val="00B43FA2"/>
    <w:rsid w:val="00B4404D"/>
    <w:rsid w:val="00B50C0F"/>
    <w:rsid w:val="00B5267A"/>
    <w:rsid w:val="00B54BBD"/>
    <w:rsid w:val="00B5749D"/>
    <w:rsid w:val="00B577B3"/>
    <w:rsid w:val="00B602E4"/>
    <w:rsid w:val="00B61E2A"/>
    <w:rsid w:val="00B64BB9"/>
    <w:rsid w:val="00B708F9"/>
    <w:rsid w:val="00B739BD"/>
    <w:rsid w:val="00B74498"/>
    <w:rsid w:val="00B75FB8"/>
    <w:rsid w:val="00B8037D"/>
    <w:rsid w:val="00B82A35"/>
    <w:rsid w:val="00B83533"/>
    <w:rsid w:val="00B8446E"/>
    <w:rsid w:val="00B87FD0"/>
    <w:rsid w:val="00B91741"/>
    <w:rsid w:val="00B92132"/>
    <w:rsid w:val="00B9377C"/>
    <w:rsid w:val="00B95DFA"/>
    <w:rsid w:val="00B96FB7"/>
    <w:rsid w:val="00BA1393"/>
    <w:rsid w:val="00BA1800"/>
    <w:rsid w:val="00BA5010"/>
    <w:rsid w:val="00BA5554"/>
    <w:rsid w:val="00BA7347"/>
    <w:rsid w:val="00BB2EF8"/>
    <w:rsid w:val="00BB32A3"/>
    <w:rsid w:val="00BB5D1F"/>
    <w:rsid w:val="00BB6D72"/>
    <w:rsid w:val="00BB7638"/>
    <w:rsid w:val="00BC2654"/>
    <w:rsid w:val="00BC3E0B"/>
    <w:rsid w:val="00BC4B0D"/>
    <w:rsid w:val="00BC53B1"/>
    <w:rsid w:val="00BD0089"/>
    <w:rsid w:val="00BD1323"/>
    <w:rsid w:val="00BD16BC"/>
    <w:rsid w:val="00BD1759"/>
    <w:rsid w:val="00BD1964"/>
    <w:rsid w:val="00BD1F1E"/>
    <w:rsid w:val="00BD2E4E"/>
    <w:rsid w:val="00BD3B98"/>
    <w:rsid w:val="00BD7AEA"/>
    <w:rsid w:val="00BE1116"/>
    <w:rsid w:val="00BE5A11"/>
    <w:rsid w:val="00BE65EA"/>
    <w:rsid w:val="00BF0FB7"/>
    <w:rsid w:val="00BF4092"/>
    <w:rsid w:val="00BF4D08"/>
    <w:rsid w:val="00C033DF"/>
    <w:rsid w:val="00C04C1A"/>
    <w:rsid w:val="00C06116"/>
    <w:rsid w:val="00C10B5B"/>
    <w:rsid w:val="00C14C18"/>
    <w:rsid w:val="00C1711E"/>
    <w:rsid w:val="00C2186F"/>
    <w:rsid w:val="00C2192D"/>
    <w:rsid w:val="00C23A33"/>
    <w:rsid w:val="00C23BD1"/>
    <w:rsid w:val="00C27C87"/>
    <w:rsid w:val="00C32100"/>
    <w:rsid w:val="00C32383"/>
    <w:rsid w:val="00C3504C"/>
    <w:rsid w:val="00C3724E"/>
    <w:rsid w:val="00C37B85"/>
    <w:rsid w:val="00C401D7"/>
    <w:rsid w:val="00C41CEB"/>
    <w:rsid w:val="00C4379D"/>
    <w:rsid w:val="00C44DBF"/>
    <w:rsid w:val="00C520E4"/>
    <w:rsid w:val="00C52D61"/>
    <w:rsid w:val="00C53B32"/>
    <w:rsid w:val="00C562E1"/>
    <w:rsid w:val="00C56DD9"/>
    <w:rsid w:val="00C57042"/>
    <w:rsid w:val="00C6361F"/>
    <w:rsid w:val="00C6451B"/>
    <w:rsid w:val="00C6732C"/>
    <w:rsid w:val="00C67880"/>
    <w:rsid w:val="00C7069E"/>
    <w:rsid w:val="00C70982"/>
    <w:rsid w:val="00C70A56"/>
    <w:rsid w:val="00C72738"/>
    <w:rsid w:val="00C75307"/>
    <w:rsid w:val="00C81F8F"/>
    <w:rsid w:val="00C843E0"/>
    <w:rsid w:val="00C85870"/>
    <w:rsid w:val="00C85A06"/>
    <w:rsid w:val="00C91FD3"/>
    <w:rsid w:val="00C95C1F"/>
    <w:rsid w:val="00C962A9"/>
    <w:rsid w:val="00C96540"/>
    <w:rsid w:val="00C97816"/>
    <w:rsid w:val="00C97BEA"/>
    <w:rsid w:val="00C97F58"/>
    <w:rsid w:val="00CA04D9"/>
    <w:rsid w:val="00CA0D82"/>
    <w:rsid w:val="00CA37C7"/>
    <w:rsid w:val="00CA57A4"/>
    <w:rsid w:val="00CA69DA"/>
    <w:rsid w:val="00CB12D6"/>
    <w:rsid w:val="00CB4432"/>
    <w:rsid w:val="00CB5AA5"/>
    <w:rsid w:val="00CB78E4"/>
    <w:rsid w:val="00CB78E5"/>
    <w:rsid w:val="00CC014B"/>
    <w:rsid w:val="00CC060F"/>
    <w:rsid w:val="00CC201B"/>
    <w:rsid w:val="00CC395C"/>
    <w:rsid w:val="00CC3A10"/>
    <w:rsid w:val="00CD047D"/>
    <w:rsid w:val="00CD4219"/>
    <w:rsid w:val="00CE154A"/>
    <w:rsid w:val="00CE2CAD"/>
    <w:rsid w:val="00CF13DE"/>
    <w:rsid w:val="00CF295B"/>
    <w:rsid w:val="00CF5ECE"/>
    <w:rsid w:val="00D000F7"/>
    <w:rsid w:val="00D0038A"/>
    <w:rsid w:val="00D0238F"/>
    <w:rsid w:val="00D05760"/>
    <w:rsid w:val="00D06EC2"/>
    <w:rsid w:val="00D07083"/>
    <w:rsid w:val="00D07EEA"/>
    <w:rsid w:val="00D11701"/>
    <w:rsid w:val="00D13341"/>
    <w:rsid w:val="00D15FCA"/>
    <w:rsid w:val="00D171E6"/>
    <w:rsid w:val="00D212FF"/>
    <w:rsid w:val="00D2140C"/>
    <w:rsid w:val="00D23B01"/>
    <w:rsid w:val="00D23FA3"/>
    <w:rsid w:val="00D25794"/>
    <w:rsid w:val="00D25E2B"/>
    <w:rsid w:val="00D27B8C"/>
    <w:rsid w:val="00D33B1E"/>
    <w:rsid w:val="00D34B5D"/>
    <w:rsid w:val="00D35917"/>
    <w:rsid w:val="00D41258"/>
    <w:rsid w:val="00D42741"/>
    <w:rsid w:val="00D464D0"/>
    <w:rsid w:val="00D4680C"/>
    <w:rsid w:val="00D507A6"/>
    <w:rsid w:val="00D62588"/>
    <w:rsid w:val="00D64369"/>
    <w:rsid w:val="00D71AEE"/>
    <w:rsid w:val="00D72D29"/>
    <w:rsid w:val="00D836D8"/>
    <w:rsid w:val="00D8669F"/>
    <w:rsid w:val="00D90423"/>
    <w:rsid w:val="00D90946"/>
    <w:rsid w:val="00D90EB7"/>
    <w:rsid w:val="00D91054"/>
    <w:rsid w:val="00D923BF"/>
    <w:rsid w:val="00D965DF"/>
    <w:rsid w:val="00D968C8"/>
    <w:rsid w:val="00D96C6C"/>
    <w:rsid w:val="00DA2091"/>
    <w:rsid w:val="00DA215B"/>
    <w:rsid w:val="00DA7C3D"/>
    <w:rsid w:val="00DB29B4"/>
    <w:rsid w:val="00DB4B01"/>
    <w:rsid w:val="00DB7AB1"/>
    <w:rsid w:val="00DC2872"/>
    <w:rsid w:val="00DC5E29"/>
    <w:rsid w:val="00DC77CB"/>
    <w:rsid w:val="00DD01DE"/>
    <w:rsid w:val="00DD6524"/>
    <w:rsid w:val="00DD6D1A"/>
    <w:rsid w:val="00DD73D0"/>
    <w:rsid w:val="00DE329B"/>
    <w:rsid w:val="00DE4673"/>
    <w:rsid w:val="00DE54BF"/>
    <w:rsid w:val="00DE60F7"/>
    <w:rsid w:val="00DF2405"/>
    <w:rsid w:val="00DF3776"/>
    <w:rsid w:val="00DF6EF1"/>
    <w:rsid w:val="00E070EB"/>
    <w:rsid w:val="00E1027D"/>
    <w:rsid w:val="00E205D1"/>
    <w:rsid w:val="00E22CB2"/>
    <w:rsid w:val="00E23C97"/>
    <w:rsid w:val="00E24586"/>
    <w:rsid w:val="00E24AD0"/>
    <w:rsid w:val="00E25942"/>
    <w:rsid w:val="00E26E92"/>
    <w:rsid w:val="00E31242"/>
    <w:rsid w:val="00E33433"/>
    <w:rsid w:val="00E33F21"/>
    <w:rsid w:val="00E347D1"/>
    <w:rsid w:val="00E356B9"/>
    <w:rsid w:val="00E4113F"/>
    <w:rsid w:val="00E428E6"/>
    <w:rsid w:val="00E436D1"/>
    <w:rsid w:val="00E438D7"/>
    <w:rsid w:val="00E44147"/>
    <w:rsid w:val="00E445EE"/>
    <w:rsid w:val="00E57DDA"/>
    <w:rsid w:val="00E61120"/>
    <w:rsid w:val="00E614F5"/>
    <w:rsid w:val="00E63C38"/>
    <w:rsid w:val="00E64198"/>
    <w:rsid w:val="00E664A9"/>
    <w:rsid w:val="00E71929"/>
    <w:rsid w:val="00E72877"/>
    <w:rsid w:val="00E741BC"/>
    <w:rsid w:val="00E804A8"/>
    <w:rsid w:val="00E809A9"/>
    <w:rsid w:val="00E81155"/>
    <w:rsid w:val="00E901F7"/>
    <w:rsid w:val="00EA048D"/>
    <w:rsid w:val="00EA157B"/>
    <w:rsid w:val="00EA2033"/>
    <w:rsid w:val="00EA247E"/>
    <w:rsid w:val="00EA4E86"/>
    <w:rsid w:val="00EA58E2"/>
    <w:rsid w:val="00EB0A4D"/>
    <w:rsid w:val="00EB4246"/>
    <w:rsid w:val="00EB4638"/>
    <w:rsid w:val="00EB5210"/>
    <w:rsid w:val="00EB6456"/>
    <w:rsid w:val="00EB677B"/>
    <w:rsid w:val="00EB7DE1"/>
    <w:rsid w:val="00EC021F"/>
    <w:rsid w:val="00EC4D27"/>
    <w:rsid w:val="00EC6922"/>
    <w:rsid w:val="00ED1B8B"/>
    <w:rsid w:val="00ED2B88"/>
    <w:rsid w:val="00ED3D0A"/>
    <w:rsid w:val="00ED4A3E"/>
    <w:rsid w:val="00EE0267"/>
    <w:rsid w:val="00EE1CE8"/>
    <w:rsid w:val="00EE2262"/>
    <w:rsid w:val="00EE4E45"/>
    <w:rsid w:val="00EE5A02"/>
    <w:rsid w:val="00EF07ED"/>
    <w:rsid w:val="00EF0EB1"/>
    <w:rsid w:val="00EF1F44"/>
    <w:rsid w:val="00F00637"/>
    <w:rsid w:val="00F0274D"/>
    <w:rsid w:val="00F039BB"/>
    <w:rsid w:val="00F04E6F"/>
    <w:rsid w:val="00F15663"/>
    <w:rsid w:val="00F16D5F"/>
    <w:rsid w:val="00F234CA"/>
    <w:rsid w:val="00F248BD"/>
    <w:rsid w:val="00F261E4"/>
    <w:rsid w:val="00F30C1B"/>
    <w:rsid w:val="00F31539"/>
    <w:rsid w:val="00F32826"/>
    <w:rsid w:val="00F33EEA"/>
    <w:rsid w:val="00F35312"/>
    <w:rsid w:val="00F36E66"/>
    <w:rsid w:val="00F37851"/>
    <w:rsid w:val="00F42E39"/>
    <w:rsid w:val="00F42E59"/>
    <w:rsid w:val="00F437E3"/>
    <w:rsid w:val="00F45902"/>
    <w:rsid w:val="00F51E7C"/>
    <w:rsid w:val="00F52114"/>
    <w:rsid w:val="00F56A6B"/>
    <w:rsid w:val="00F6068F"/>
    <w:rsid w:val="00F63A10"/>
    <w:rsid w:val="00F63ED6"/>
    <w:rsid w:val="00F65937"/>
    <w:rsid w:val="00F65B71"/>
    <w:rsid w:val="00F65F34"/>
    <w:rsid w:val="00F662AB"/>
    <w:rsid w:val="00F71469"/>
    <w:rsid w:val="00F72A89"/>
    <w:rsid w:val="00F736EB"/>
    <w:rsid w:val="00F753F2"/>
    <w:rsid w:val="00F76C54"/>
    <w:rsid w:val="00F822D8"/>
    <w:rsid w:val="00F82BE2"/>
    <w:rsid w:val="00F83C36"/>
    <w:rsid w:val="00F84BB9"/>
    <w:rsid w:val="00F85D48"/>
    <w:rsid w:val="00F85F5B"/>
    <w:rsid w:val="00F8637B"/>
    <w:rsid w:val="00F86F21"/>
    <w:rsid w:val="00F87125"/>
    <w:rsid w:val="00F91569"/>
    <w:rsid w:val="00F915E8"/>
    <w:rsid w:val="00F924AD"/>
    <w:rsid w:val="00F9254C"/>
    <w:rsid w:val="00F937DC"/>
    <w:rsid w:val="00F95C3A"/>
    <w:rsid w:val="00F96637"/>
    <w:rsid w:val="00FA038C"/>
    <w:rsid w:val="00FA1274"/>
    <w:rsid w:val="00FA2781"/>
    <w:rsid w:val="00FA59F1"/>
    <w:rsid w:val="00FA6C8C"/>
    <w:rsid w:val="00FB29D3"/>
    <w:rsid w:val="00FB6119"/>
    <w:rsid w:val="00FB6FE1"/>
    <w:rsid w:val="00FB7AE9"/>
    <w:rsid w:val="00FC39C9"/>
    <w:rsid w:val="00FD1F33"/>
    <w:rsid w:val="00FD3B6B"/>
    <w:rsid w:val="00FD474F"/>
    <w:rsid w:val="00FD5E3B"/>
    <w:rsid w:val="00FD5F02"/>
    <w:rsid w:val="00FD6126"/>
    <w:rsid w:val="00FE092E"/>
    <w:rsid w:val="00FE33F1"/>
    <w:rsid w:val="00FE41C4"/>
    <w:rsid w:val="00FE4844"/>
    <w:rsid w:val="00FE4E84"/>
    <w:rsid w:val="00FE7CF1"/>
    <w:rsid w:val="00FF1745"/>
    <w:rsid w:val="00FF32FE"/>
    <w:rsid w:val="00FF3591"/>
    <w:rsid w:val="00FF69BE"/>
    <w:rsid w:val="00FF7620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2C864E"/>
  <w15:docId w15:val="{EF809B48-D297-44A6-8FCD-E05DCEA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8BD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248BD"/>
    <w:pPr>
      <w:widowControl w:val="0"/>
      <w:autoSpaceDN w:val="0"/>
      <w:adjustRightInd w:val="0"/>
    </w:pPr>
    <w:rPr>
      <w:rFonts w:eastAsia="MS Mincho"/>
      <w:sz w:val="24"/>
      <w:szCs w:val="24"/>
    </w:rPr>
  </w:style>
  <w:style w:type="table" w:styleId="Tabela-Siatka">
    <w:name w:val="Table Grid"/>
    <w:basedOn w:val="Standardowy"/>
    <w:rsid w:val="00B9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606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06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34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4149"/>
    <w:rPr>
      <w:rFonts w:ascii="Tahoma" w:eastAsia="MS Mincho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28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413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ezodstpw">
    <w:name w:val="No Spacing"/>
    <w:uiPriority w:val="1"/>
    <w:qFormat/>
    <w:rsid w:val="004231E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7EDC-8579-4A16-A6EB-18EEC0A6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367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II Urząd Skarbowy w Szczecinie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Bryja</dc:creator>
  <cp:lastModifiedBy>Falkowski Artur</cp:lastModifiedBy>
  <cp:revision>5</cp:revision>
  <cp:lastPrinted>2021-08-30T06:14:00Z</cp:lastPrinted>
  <dcterms:created xsi:type="dcterms:W3CDTF">2022-06-27T07:22:00Z</dcterms:created>
  <dcterms:modified xsi:type="dcterms:W3CDTF">2022-06-27T11:23:00Z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MF\HYBK;Falkowski Artur</vt:lpwstr>
  </property>
  <property fmtid="{D5CDD505-2E9C-101B-9397-08002B2CF9AE}" pid="4" name="MFClassificationDate">
    <vt:lpwstr>2022-06-27T08:56:34.4012172+02:00</vt:lpwstr>
  </property>
  <property fmtid="{D5CDD505-2E9C-101B-9397-08002B2CF9AE}" pid="5" name="MFClassifiedBySID">
    <vt:lpwstr>MF\S-1-5-21-1525952054-1005573771-2909822258-520729</vt:lpwstr>
  </property>
  <property fmtid="{D5CDD505-2E9C-101B-9397-08002B2CF9AE}" pid="6" name="MFGRNItemId">
    <vt:lpwstr>GRN-a24231e1-53c9-4e81-8ba6-a0b0ee0ebbfb</vt:lpwstr>
  </property>
  <property fmtid="{D5CDD505-2E9C-101B-9397-08002B2CF9AE}" pid="7" name="MFHash">
    <vt:lpwstr>Ogn2rJcBbOVEPMEq3Mj0vphdEEacIVq4nB99ZQrgBeo=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